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84"/>
        <w:gridCol w:w="575"/>
        <w:gridCol w:w="2835"/>
        <w:gridCol w:w="1417"/>
        <w:gridCol w:w="134"/>
        <w:gridCol w:w="851"/>
        <w:gridCol w:w="3118"/>
        <w:gridCol w:w="9"/>
      </w:tblGrid>
      <w:tr w:rsidR="00B379A5" w:rsidRPr="00A13AC5" w:rsidTr="004D1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thinThickSmallGap" w:sz="18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4E3222" w:rsidRPr="001449B0" w:rsidRDefault="00836CBA" w:rsidP="004E3222">
            <w:pPr>
              <w:spacing w:before="120" w:after="120" w:line="240" w:lineRule="auto"/>
              <w:ind w:right="-10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CD40B5618C86467DBB0AD6877276AE56"/>
                </w:placeholder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4E3222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  <w:r w:rsidR="004E3222" w:rsidRPr="001449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E322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E3222" w:rsidRPr="001449B0">
              <w:rPr>
                <w:rFonts w:ascii="Cambria" w:hAnsi="Cambria" w:cs="Times New Roman"/>
                <w:sz w:val="20"/>
                <w:szCs w:val="20"/>
              </w:rPr>
              <w:t>ANABİLİM DALI BAŞKANLIĞI</w:t>
            </w:r>
          </w:p>
          <w:p w:rsidR="004E3222" w:rsidRPr="006722C3" w:rsidRDefault="004E3222" w:rsidP="004E3222">
            <w:pPr>
              <w:spacing w:after="120" w:line="240" w:lineRule="auto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 w:rsidRPr="006722C3">
              <w:rPr>
                <w:rFonts w:ascii="Cambria" w:hAnsi="Cambria" w:cs="Times New Roman"/>
                <w:sz w:val="18"/>
                <w:szCs w:val="18"/>
              </w:rPr>
              <w:t xml:space="preserve">Karar Tarihi: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13200413"/>
                <w:placeholder>
                  <w:docPart w:val="289BC640C0AB4BA79B0023BD1471D839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 w:rsidRPr="006722C3">
              <w:rPr>
                <w:rFonts w:ascii="Cambria" w:hAnsi="Cambria" w:cs="Times New Roman"/>
                <w:sz w:val="18"/>
                <w:szCs w:val="18"/>
              </w:rPr>
              <w:tab/>
              <w:t xml:space="preserve">Sayı: </w:t>
            </w:r>
            <w:sdt>
              <w:sdtPr>
                <w:rPr>
                  <w:rFonts w:ascii="Cambria" w:hAnsi="Cambria" w:cs="Times New Roman"/>
                </w:rPr>
                <w:id w:val="743379486"/>
                <w:placeholder>
                  <w:docPart w:val="438A7928211D4A988A408A73560F9CC2"/>
                </w:placeholder>
              </w:sdtPr>
              <w:sdtEndPr/>
              <w:sdtContent>
                <w:r>
                  <w:rPr>
                    <w:rFonts w:ascii="Cambria" w:hAnsi="Cambria" w:cs="Times New Roman"/>
                    <w:b w:val="0"/>
                  </w:rPr>
                  <w:t>................</w:t>
                </w:r>
              </w:sdtContent>
            </w:sdt>
          </w:p>
          <w:p w:rsidR="00B379A5" w:rsidRPr="00B22DBB" w:rsidRDefault="004E3222" w:rsidP="004E3222">
            <w:pPr>
              <w:tabs>
                <w:tab w:val="left" w:pos="9643"/>
                <w:tab w:val="left" w:pos="9785"/>
              </w:tabs>
              <w:spacing w:after="120"/>
              <w:ind w:left="426" w:right="313"/>
              <w:jc w:val="center"/>
              <w:rPr>
                <w:rFonts w:ascii="Cambria" w:hAnsi="Cambria" w:cs="Times New Roman"/>
                <w:b w:val="0"/>
                <w:spacing w:val="10"/>
                <w:sz w:val="20"/>
                <w:szCs w:val="20"/>
              </w:rPr>
            </w:pPr>
            <w:r w:rsidRPr="00B22DBB">
              <w:rPr>
                <w:rFonts w:ascii="Cambria" w:hAnsi="Cambria" w:cs="Times New Roman"/>
                <w:spacing w:val="10"/>
                <w:sz w:val="20"/>
                <w:szCs w:val="20"/>
              </w:rPr>
              <w:t xml:space="preserve"> </w:t>
            </w:r>
            <w:r w:rsidR="00B379A5" w:rsidRPr="00B22DBB">
              <w:rPr>
                <w:rFonts w:ascii="Cambria" w:hAnsi="Cambria" w:cs="Times New Roman"/>
                <w:spacing w:val="10"/>
                <w:sz w:val="20"/>
                <w:szCs w:val="20"/>
              </w:rPr>
              <w:t>FEN BİLİMLERİ ENSTİTÜSÜ MÜDÜRLÜĞÜNE</w:t>
            </w:r>
          </w:p>
          <w:p w:rsidR="00B379A5" w:rsidRPr="008746F9" w:rsidRDefault="00B379A5" w:rsidP="004D1563">
            <w:pPr>
              <w:spacing w:after="120"/>
              <w:ind w:left="425" w:right="312" w:firstLine="425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20"/>
                <w:szCs w:val="20"/>
              </w:rPr>
              <w:t>Aşağıda</w:t>
            </w:r>
            <w:r w:rsidRPr="00AE33E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bilgileri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verilen</w:t>
            </w:r>
            <w:r w:rsidRPr="00AE33E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öğrenci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nin</w:t>
            </w:r>
            <w:r w:rsidRPr="00AE33E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, </w:t>
            </w:r>
            <w:r w:rsidRPr="00AE33E5">
              <w:rPr>
                <w:rFonts w:ascii="Cambria" w:hAnsi="Cambria"/>
                <w:b w:val="0"/>
                <w:sz w:val="20"/>
                <w:szCs w:val="20"/>
              </w:rPr>
              <w:t>Fırat</w:t>
            </w:r>
            <w:r>
              <w:rPr>
                <w:rFonts w:ascii="Cambria" w:hAnsi="Cambria"/>
                <w:b w:val="0"/>
                <w:sz w:val="20"/>
                <w:szCs w:val="20"/>
              </w:rPr>
              <w:t xml:space="preserve"> Üniversitesi </w:t>
            </w:r>
            <w:r w:rsidR="00180DA1" w:rsidRPr="00180DA1">
              <w:rPr>
                <w:rFonts w:ascii="Cambria" w:hAnsi="Cambria"/>
                <w:b w:val="0"/>
                <w:sz w:val="20"/>
                <w:szCs w:val="20"/>
              </w:rPr>
              <w:t>Lisansüstü Eğitim-Öğretim Yönergesin</w:t>
            </w:r>
            <w:r w:rsidR="00180DA1">
              <w:rPr>
                <w:rFonts w:ascii="Cambria" w:hAnsi="Cambria"/>
                <w:b w:val="0"/>
                <w:sz w:val="20"/>
                <w:szCs w:val="20"/>
              </w:rPr>
              <w:t>in</w:t>
            </w:r>
            <w:r w:rsidR="00180DA1" w:rsidRPr="00180DA1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180DA1">
              <w:rPr>
                <w:rFonts w:ascii="Cambria" w:hAnsi="Cambria"/>
                <w:b w:val="0"/>
                <w:sz w:val="20"/>
                <w:szCs w:val="20"/>
              </w:rPr>
              <w:t>26</w:t>
            </w:r>
            <w:r w:rsidRPr="00AE33E5">
              <w:rPr>
                <w:rFonts w:ascii="Cambria" w:hAnsi="Cambria"/>
                <w:b w:val="0"/>
                <w:sz w:val="20"/>
                <w:szCs w:val="20"/>
              </w:rPr>
              <w:t xml:space="preserve">(1) </w:t>
            </w:r>
            <w:r>
              <w:rPr>
                <w:rFonts w:ascii="Cambria" w:hAnsi="Cambria"/>
                <w:b w:val="0"/>
                <w:sz w:val="20"/>
                <w:szCs w:val="20"/>
              </w:rPr>
              <w:t>m</w:t>
            </w:r>
            <w:r w:rsidRPr="00AE33E5">
              <w:rPr>
                <w:rFonts w:ascii="Cambria" w:hAnsi="Cambria"/>
                <w:b w:val="0"/>
                <w:sz w:val="20"/>
                <w:szCs w:val="20"/>
              </w:rPr>
              <w:t>addesine dayanılarak</w:t>
            </w:r>
            <w:r w:rsidRPr="00AE33E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Bilimsel Hazırlık Programına kaydedilmesi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nin</w:t>
            </w:r>
            <w:r w:rsidRPr="00AE33E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ve teklif edilen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sürede belirtilen </w:t>
            </w:r>
            <w:r w:rsidRPr="00AE33E5">
              <w:rPr>
                <w:rFonts w:ascii="Cambria" w:hAnsi="Cambria" w:cs="Times New Roman"/>
                <w:b w:val="0"/>
                <w:sz w:val="20"/>
                <w:szCs w:val="20"/>
              </w:rPr>
              <w:t>dersleri alması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nın Enstitüye arzına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026637180"/>
                <w:placeholder>
                  <w:docPart w:val="37F6898717014AAE99434907ACB0EA2F"/>
                </w:placeholder>
                <w:comboBox>
                  <w:listItem w:displayText="oybirliği" w:value="oybirliği"/>
                  <w:listItem w:displayText="oyçokluğu" w:value="oyçokluğu"/>
                  <w:listItem w:displayText=". . . . Seçiniz . . . . " w:value=". . . . Seçiniz . . . . "/>
                </w:comboBox>
              </w:sdtPr>
              <w:sdtEndPr/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oybirliği</w:t>
                </w:r>
              </w:sdtContent>
            </w:sdt>
            <w:r w:rsidRPr="00AE33E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ile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karar</w:t>
            </w:r>
            <w:bookmarkStart w:id="0" w:name="_GoBack"/>
            <w:bookmarkEnd w:id="0"/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verilmiştir</w:t>
            </w:r>
            <w:r w:rsidRPr="00AE33E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.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Pr="00AE33E5">
              <w:rPr>
                <w:rFonts w:ascii="Cambria" w:hAnsi="Cambria" w:cs="Times New Roman"/>
                <w:b w:val="0"/>
                <w:sz w:val="20"/>
                <w:szCs w:val="20"/>
              </w:rPr>
              <w:t>Gereğini arz ederim.</w:t>
            </w:r>
          </w:p>
        </w:tc>
      </w:tr>
      <w:tr w:rsidR="00B379A5" w:rsidRPr="00A13AC5" w:rsidTr="004E3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0" w:type="dxa"/>
            <w:gridSpan w:val="4"/>
            <w:tcBorders>
              <w:top w:val="nil"/>
              <w:left w:val="thinThickSmallGap" w:sz="18" w:space="0" w:color="962641"/>
              <w:bottom w:val="single" w:sz="8" w:space="0" w:color="9F0526"/>
              <w:right w:val="nil"/>
            </w:tcBorders>
            <w:shd w:val="clear" w:color="auto" w:fill="auto"/>
            <w:vAlign w:val="center"/>
          </w:tcPr>
          <w:p w:rsidR="00B379A5" w:rsidRPr="000F180B" w:rsidRDefault="00B379A5" w:rsidP="004D1563">
            <w:pPr>
              <w:spacing w:after="0" w:line="240" w:lineRule="auto"/>
              <w:ind w:left="417"/>
              <w:rPr>
                <w:rFonts w:ascii="Cambria" w:hAnsi="Cambria" w:cs="Times New Roman"/>
                <w:bCs w:val="0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single" w:sz="8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B379A5" w:rsidRPr="008746F9" w:rsidRDefault="00B379A5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8746F9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:rsidR="00B379A5" w:rsidRPr="00D81F78" w:rsidRDefault="00B379A5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</w:p>
          <w:p w:rsidR="00B379A5" w:rsidRPr="00812B21" w:rsidRDefault="00836CBA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471590460"/>
                <w:placeholder>
                  <w:docPart w:val="E9D5F7B4EB0A4EC0BF5482C990983022"/>
                </w:placeholder>
                <w:showingPlcHdr/>
              </w:sdtPr>
              <w:sdtEndPr/>
              <w:sdtContent>
                <w:r w:rsidR="004E322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  <w:p w:rsidR="00B379A5" w:rsidRPr="00C87D0E" w:rsidRDefault="00B379A5" w:rsidP="004D15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2"/>
                <w:szCs w:val="12"/>
              </w:rPr>
            </w:pPr>
            <w:r w:rsidRPr="00C87D0E">
              <w:rPr>
                <w:rFonts w:ascii="Cambria" w:hAnsi="Cambria" w:cs="Times New Roman"/>
                <w:sz w:val="12"/>
                <w:szCs w:val="12"/>
              </w:rPr>
              <w:t>____________________</w:t>
            </w:r>
            <w:r>
              <w:rPr>
                <w:rFonts w:ascii="Cambria" w:hAnsi="Cambria" w:cs="Times New Roman"/>
                <w:sz w:val="12"/>
                <w:szCs w:val="12"/>
              </w:rPr>
              <w:t>_____________________________</w:t>
            </w:r>
            <w:r w:rsidRPr="00C87D0E">
              <w:rPr>
                <w:rFonts w:ascii="Cambria" w:hAnsi="Cambria" w:cs="Times New Roman"/>
                <w:sz w:val="12"/>
                <w:szCs w:val="12"/>
              </w:rPr>
              <w:t>______________</w:t>
            </w:r>
          </w:p>
          <w:p w:rsidR="00B379A5" w:rsidRPr="00812B21" w:rsidRDefault="00B379A5" w:rsidP="004D1563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812B21">
              <w:rPr>
                <w:rFonts w:ascii="Cambria" w:hAnsi="Cambria" w:cs="Times New Roman"/>
                <w:sz w:val="18"/>
                <w:szCs w:val="18"/>
              </w:rPr>
              <w:t>Anabilim Dalı Başkanı</w:t>
            </w:r>
          </w:p>
        </w:tc>
      </w:tr>
      <w:tr w:rsidR="00B379A5" w:rsidRPr="00A13AC5" w:rsidTr="004D15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8" w:space="0" w:color="9F0526"/>
              <w:left w:val="thinThickSmallGap" w:sz="18" w:space="0" w:color="962641"/>
              <w:bottom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E339B" w:rsidRDefault="00B379A5" w:rsidP="004D1563">
            <w:pPr>
              <w:spacing w:before="120" w:after="60" w:line="240" w:lineRule="auto"/>
              <w:rPr>
                <w:rFonts w:ascii="Cambria" w:hAnsi="Cambria" w:cs="Verdana"/>
                <w:b w:val="0"/>
                <w:sz w:val="20"/>
                <w:szCs w:val="20"/>
              </w:rPr>
            </w:pPr>
            <w:r w:rsidRPr="006E339B">
              <w:rPr>
                <w:rFonts w:ascii="Cambria" w:hAnsi="Cambria" w:cs="Times New Roman"/>
                <w:sz w:val="20"/>
                <w:szCs w:val="20"/>
              </w:rPr>
              <w:t>I – ÖĞRENCİ BİLGİLERİ</w:t>
            </w:r>
          </w:p>
        </w:tc>
      </w:tr>
      <w:tr w:rsidR="00B379A5" w:rsidRPr="00A13AC5" w:rsidTr="00C76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gridSpan w:val="3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8423D4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8423D4">
              <w:rPr>
                <w:rFonts w:ascii="Cambria" w:hAnsi="Cambria" w:cs="Times New Roman"/>
                <w:sz w:val="18"/>
                <w:szCs w:val="18"/>
              </w:rPr>
              <w:t>Adı ve Soyadı</w:t>
            </w:r>
          </w:p>
        </w:tc>
        <w:tc>
          <w:tcPr>
            <w:tcW w:w="8364" w:type="dxa"/>
            <w:gridSpan w:val="6"/>
            <w:tcBorders>
              <w:top w:val="single" w:sz="4" w:space="0" w:color="9F0526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B379A5" w:rsidRPr="00130003" w:rsidRDefault="00836CBA" w:rsidP="004D1563">
            <w:pPr>
              <w:spacing w:after="0" w:line="240" w:lineRule="auto"/>
              <w:ind w:lef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645781161"/>
                <w:placeholder>
                  <w:docPart w:val="FA6F0316ADE14711B4AE327558810219"/>
                </w:placeholder>
                <w:showingPlcHdr/>
              </w:sdtPr>
              <w:sdtEndPr/>
              <w:sdtContent>
                <w:r w:rsidR="004E322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A13AC5" w:rsidTr="00C7656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gridSpan w:val="3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8423D4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8423D4">
              <w:rPr>
                <w:rFonts w:ascii="Cambria" w:hAnsi="Cambria" w:cs="Times New Roman"/>
                <w:sz w:val="18"/>
                <w:szCs w:val="18"/>
              </w:rPr>
              <w:t>P</w:t>
            </w:r>
            <w:r>
              <w:rPr>
                <w:rFonts w:ascii="Cambria" w:hAnsi="Cambria" w:cs="Times New Roman"/>
                <w:sz w:val="18"/>
                <w:szCs w:val="18"/>
              </w:rPr>
              <w:t>rogramı</w:t>
            </w:r>
          </w:p>
        </w:tc>
        <w:tc>
          <w:tcPr>
            <w:tcW w:w="8364" w:type="dxa"/>
            <w:gridSpan w:val="6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B379A5" w:rsidRPr="00130003" w:rsidRDefault="00836CBA" w:rsidP="004D1563">
            <w:pPr>
              <w:spacing w:after="0" w:line="240" w:lineRule="auto"/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7224416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14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9A5" w:rsidRPr="00130003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B379A5" w:rsidRPr="00130003">
              <w:rPr>
                <w:rFonts w:ascii="Cambria" w:hAnsi="Cambria" w:cs="Times New Roman"/>
                <w:sz w:val="20"/>
                <w:szCs w:val="20"/>
              </w:rPr>
              <w:t>Yüksek Lisans</w:t>
            </w:r>
            <w:r w:rsidR="00B379A5" w:rsidRPr="00130003">
              <w:rPr>
                <w:rFonts w:ascii="Cambria" w:hAnsi="Cambria" w:cs="Times New Roman"/>
                <w:b/>
                <w:sz w:val="20"/>
                <w:szCs w:val="20"/>
              </w:rPr>
              <w:t xml:space="preserve">     </w:t>
            </w:r>
            <w:r w:rsidR="00B379A5" w:rsidRPr="00130003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-657150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14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9A5" w:rsidRPr="00130003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B379A5" w:rsidRPr="00130003">
              <w:rPr>
                <w:rFonts w:ascii="Cambria" w:hAnsi="Cambria" w:cs="Times New Roman"/>
                <w:sz w:val="20"/>
                <w:szCs w:val="20"/>
              </w:rPr>
              <w:t xml:space="preserve">Doktora </w:t>
            </w:r>
            <w:r w:rsidR="00B379A5" w:rsidRPr="00130003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B379A5" w:rsidRPr="00A13AC5" w:rsidTr="00C76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gridSpan w:val="3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8423D4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8423D4">
              <w:rPr>
                <w:rFonts w:ascii="Cambria" w:hAnsi="Cambria" w:cs="Times New Roman"/>
                <w:sz w:val="18"/>
                <w:szCs w:val="18"/>
              </w:rPr>
              <w:t>Enstitü Kayıt Tarihi</w:t>
            </w:r>
          </w:p>
        </w:tc>
        <w:tc>
          <w:tcPr>
            <w:tcW w:w="8364" w:type="dxa"/>
            <w:gridSpan w:val="6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B379A5" w:rsidRPr="008435D5" w:rsidRDefault="00836CBA" w:rsidP="004D1563">
            <w:pPr>
              <w:spacing w:after="0" w:line="240" w:lineRule="auto"/>
              <w:ind w:left="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777263285"/>
                <w:placeholder>
                  <w:docPart w:val="7128453D3B694E3492C39F8879407399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4E3222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</w:tr>
      <w:tr w:rsidR="00B379A5" w:rsidRPr="00A13AC5" w:rsidTr="00C76566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gridSpan w:val="3"/>
            <w:tcBorders>
              <w:top w:val="dotted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8423D4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8423D4">
              <w:rPr>
                <w:rFonts w:ascii="Cambria" w:hAnsi="Cambria" w:cs="Times New Roman"/>
                <w:sz w:val="18"/>
                <w:szCs w:val="18"/>
              </w:rPr>
              <w:t>Mezun Olduğu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Üniversite / Bölüm</w:t>
            </w:r>
            <w:r w:rsidRPr="008423D4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gridSpan w:val="6"/>
            <w:tcBorders>
              <w:top w:val="nil"/>
              <w:left w:val="single" w:sz="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8C21D8" w:rsidRDefault="00836CBA" w:rsidP="004D1563">
            <w:pPr>
              <w:spacing w:after="0" w:line="240" w:lineRule="auto"/>
              <w:ind w:left="26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033443571"/>
                <w:placeholder>
                  <w:docPart w:val="B22E8B9AAA5F4252A7C84E8D652F0680"/>
                </w:placeholder>
                <w:showingPlcHdr/>
              </w:sdtPr>
              <w:sdtEndPr/>
              <w:sdtContent>
                <w:r w:rsidR="004E322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  <w:r w:rsidR="00B379A5">
              <w:rPr>
                <w:rFonts w:ascii="Cambria" w:hAnsi="Cambria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Cambria" w:hAnsi="Cambria" w:cs="Times New Roman"/>
                  <w:b/>
                </w:rPr>
                <w:id w:val="1430619055"/>
                <w:placeholder>
                  <w:docPart w:val="6DAD273A6CA84A7CBD151425A40DA37F"/>
                </w:placeholder>
                <w:showingPlcHdr/>
              </w:sdtPr>
              <w:sdtEndPr/>
              <w:sdtContent>
                <w:r w:rsidR="004E3222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E339B" w:rsidRDefault="00B379A5" w:rsidP="004D1563">
            <w:pPr>
              <w:spacing w:before="120" w:after="60" w:line="240" w:lineRule="auto"/>
              <w:ind w:right="-108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6E339B">
              <w:rPr>
                <w:rFonts w:ascii="Cambria" w:hAnsi="Cambria" w:cs="Times New Roman"/>
                <w:sz w:val="20"/>
                <w:szCs w:val="20"/>
              </w:rPr>
              <w:t>II – BİLİMSEL HAZIRLIK PROGRAMI</w:t>
            </w:r>
          </w:p>
        </w:tc>
      </w:tr>
      <w:tr w:rsidR="00B379A5" w:rsidRPr="00A13AC5" w:rsidTr="004E3222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gridSpan w:val="3"/>
            <w:tcBorders>
              <w:top w:val="single" w:sz="4" w:space="0" w:color="962641"/>
              <w:left w:val="thinThickSmallGap" w:sz="18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8423D4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Gerekçe</w:t>
            </w:r>
          </w:p>
        </w:tc>
        <w:tc>
          <w:tcPr>
            <w:tcW w:w="8364" w:type="dxa"/>
            <w:gridSpan w:val="6"/>
            <w:tcBorders>
              <w:top w:val="single" w:sz="4" w:space="0" w:color="962641"/>
              <w:left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4E3222" w:rsidRDefault="00836CBA" w:rsidP="004D1563">
            <w:pPr>
              <w:spacing w:before="60" w:after="60" w:line="240" w:lineRule="auto"/>
              <w:ind w:left="26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841153541"/>
                <w:placeholder>
                  <w:docPart w:val="446A1744DECF489DB648FC4134A55811"/>
                </w:placeholder>
                <w:showingPlcHdr/>
              </w:sdtPr>
              <w:sdtEndPr/>
              <w:sdtContent>
                <w:r w:rsidR="004E3222" w:rsidRPr="004E3222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gridSpan w:val="3"/>
            <w:tcBorders>
              <w:top w:val="dotted" w:sz="2" w:space="0" w:color="C00000"/>
              <w:left w:val="thinThickSmallGap" w:sz="18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8423D4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8423D4">
              <w:rPr>
                <w:rFonts w:ascii="Cambria" w:hAnsi="Cambria" w:cs="Times New Roman"/>
                <w:sz w:val="18"/>
                <w:szCs w:val="18"/>
              </w:rPr>
              <w:t>Teklif Edilen Süre</w:t>
            </w:r>
          </w:p>
        </w:tc>
        <w:tc>
          <w:tcPr>
            <w:tcW w:w="8364" w:type="dxa"/>
            <w:gridSpan w:val="6"/>
            <w:tcBorders>
              <w:top w:val="dotted" w:sz="4" w:space="0" w:color="9F0526"/>
              <w:left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826BB0" w:rsidRDefault="00836CBA" w:rsidP="004D1563">
            <w:pPr>
              <w:spacing w:after="0" w:line="240" w:lineRule="auto"/>
              <w:ind w:left="175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51592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14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9A5" w:rsidRPr="00826B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379A5" w:rsidRPr="00CF0889">
              <w:rPr>
                <w:rFonts w:ascii="Cambria" w:hAnsi="Cambria" w:cs="Times New Roman"/>
                <w:b/>
                <w:sz w:val="18"/>
                <w:szCs w:val="18"/>
              </w:rPr>
              <w:t>BİR</w:t>
            </w:r>
            <w:r w:rsidR="00B379A5" w:rsidRPr="008423D4">
              <w:rPr>
                <w:rFonts w:ascii="Cambria" w:hAnsi="Cambria" w:cs="Times New Roman"/>
                <w:sz w:val="18"/>
                <w:szCs w:val="18"/>
              </w:rPr>
              <w:t xml:space="preserve"> Yarıyıl</w:t>
            </w:r>
            <w:r w:rsidR="00B379A5" w:rsidRPr="00826BB0">
              <w:rPr>
                <w:rFonts w:ascii="Cambria" w:hAnsi="Cambria" w:cs="Times New Roman"/>
                <w:sz w:val="20"/>
                <w:szCs w:val="20"/>
              </w:rPr>
              <w:tab/>
              <w:t xml:space="preserve"> </w:t>
            </w:r>
            <w:r w:rsidR="00B379A5" w:rsidRPr="00826BB0">
              <w:rPr>
                <w:rFonts w:ascii="Cambria" w:hAnsi="Cambria" w:cs="Times New Roman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904036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14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9A5" w:rsidRPr="00826B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379A5" w:rsidRPr="00CF0889">
              <w:rPr>
                <w:rFonts w:ascii="Cambria" w:hAnsi="Cambria" w:cs="Times New Roman"/>
                <w:b/>
                <w:sz w:val="18"/>
                <w:szCs w:val="18"/>
              </w:rPr>
              <w:t>İKİ</w:t>
            </w:r>
            <w:r w:rsidR="00B379A5" w:rsidRPr="008423D4">
              <w:rPr>
                <w:rFonts w:ascii="Cambria" w:hAnsi="Cambria" w:cs="Times New Roman"/>
                <w:sz w:val="18"/>
                <w:szCs w:val="18"/>
              </w:rPr>
              <w:t xml:space="preserve"> Yarıyıl</w:t>
            </w:r>
          </w:p>
        </w:tc>
      </w:tr>
      <w:tr w:rsidR="00B379A5" w:rsidRPr="00A13AC5" w:rsidTr="004D1563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gridSpan w:val="3"/>
            <w:tcBorders>
              <w:top w:val="dotted" w:sz="2" w:space="0" w:color="C00000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B379A5" w:rsidRPr="008423D4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8423D4">
              <w:rPr>
                <w:rFonts w:ascii="Cambria" w:hAnsi="Cambria" w:cs="Times New Roman"/>
                <w:sz w:val="18"/>
                <w:szCs w:val="18"/>
              </w:rPr>
              <w:t>Uygulama Dönemi</w:t>
            </w:r>
          </w:p>
        </w:tc>
        <w:tc>
          <w:tcPr>
            <w:tcW w:w="4252" w:type="dxa"/>
            <w:gridSpan w:val="2"/>
            <w:tcBorders>
              <w:top w:val="dotted" w:sz="4" w:space="0" w:color="9F0526"/>
              <w:left w:val="single" w:sz="8" w:space="0" w:color="962641"/>
              <w:bottom w:val="single" w:sz="4" w:space="0" w:color="962641"/>
              <w:right w:val="single" w:sz="4" w:space="0" w:color="9F0526"/>
            </w:tcBorders>
            <w:shd w:val="clear" w:color="auto" w:fill="auto"/>
            <w:vAlign w:val="center"/>
          </w:tcPr>
          <w:p w:rsidR="00B379A5" w:rsidRPr="00130003" w:rsidRDefault="00B379A5" w:rsidP="004E3222">
            <w:pPr>
              <w:spacing w:after="0" w:line="240" w:lineRule="auto"/>
              <w:ind w:left="175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CB3648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  <w:sdt>
              <w:sdtPr>
                <w:rPr>
                  <w:rFonts w:ascii="Cambria" w:hAnsi="Cambria" w:cs="Times New Roman"/>
                  <w:b/>
                </w:rPr>
                <w:id w:val="1248462414"/>
                <w:placeholder>
                  <w:docPart w:val="5FC89350897A44F9BEC435DDEFAF0910"/>
                </w:placeholder>
                <w:showingPlcHdr/>
              </w:sdtPr>
              <w:sdtEndPr/>
              <w:sdtContent>
                <w:r w:rsidR="004E3222">
                  <w:rPr>
                    <w:rStyle w:val="PlaceholderText"/>
                    <w:rFonts w:ascii="Cambria" w:hAnsi="Cambria"/>
                    <w:color w:val="auto"/>
                  </w:rPr>
                  <w:t>__</w:t>
                </w:r>
              </w:sdtContent>
            </w:sdt>
            <w:r w:rsidRPr="00CB3648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CB3648">
              <w:rPr>
                <w:rFonts w:ascii="Symbol" w:hAnsi="Symbol" w:cs="Times New Roman"/>
                <w:b/>
                <w:sz w:val="20"/>
                <w:szCs w:val="20"/>
              </w:rPr>
              <w:t></w:t>
            </w:r>
            <w:r w:rsidRPr="00CB3648">
              <w:rPr>
                <w:rFonts w:ascii="Cambria" w:hAnsi="Cambria" w:cs="Times New Roman"/>
                <w:b/>
                <w:sz w:val="20"/>
                <w:szCs w:val="20"/>
              </w:rPr>
              <w:t xml:space="preserve"> 20</w:t>
            </w:r>
            <w:sdt>
              <w:sdtPr>
                <w:rPr>
                  <w:rFonts w:ascii="Cambria" w:hAnsi="Cambria" w:cs="Times New Roman"/>
                  <w:b/>
                </w:rPr>
                <w:id w:val="-83533542"/>
                <w:placeholder>
                  <w:docPart w:val="7BC3C18745424D809B077BCA382E04D1"/>
                </w:placeholder>
                <w:showingPlcHdr/>
              </w:sdtPr>
              <w:sdtEndPr/>
              <w:sdtContent>
                <w:r w:rsidR="004E3222">
                  <w:rPr>
                    <w:rStyle w:val="PlaceholderText"/>
                    <w:rFonts w:ascii="Cambria" w:hAnsi="Cambria"/>
                    <w:color w:val="auto"/>
                  </w:rPr>
                  <w:t>__</w:t>
                </w:r>
              </w:sdtContent>
            </w:sdt>
            <w:r w:rsidRPr="00CB3648"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-118609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14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26B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23D4">
              <w:rPr>
                <w:rFonts w:ascii="Cambria" w:hAnsi="Cambria" w:cs="Times New Roman"/>
                <w:sz w:val="18"/>
                <w:szCs w:val="18"/>
              </w:rPr>
              <w:t xml:space="preserve">GÜZ </w:t>
            </w:r>
            <w:r w:rsidRPr="008423D4">
              <w:rPr>
                <w:rFonts w:ascii="Cambria" w:hAnsi="Cambria" w:cs="Times New Roman"/>
                <w:sz w:val="18"/>
                <w:szCs w:val="18"/>
              </w:rPr>
              <w:tab/>
              <w:t xml:space="preserve"> </w:t>
            </w:r>
            <w:sdt>
              <w:sdtPr>
                <w:rPr>
                  <w:sz w:val="28"/>
                  <w:szCs w:val="28"/>
                </w:rPr>
                <w:id w:val="-1352786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14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26B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23D4">
              <w:rPr>
                <w:rFonts w:ascii="Cambria" w:hAnsi="Cambria" w:cs="Times New Roman"/>
                <w:sz w:val="18"/>
                <w:szCs w:val="18"/>
              </w:rPr>
              <w:t>BAHAR</w:t>
            </w:r>
          </w:p>
        </w:tc>
        <w:tc>
          <w:tcPr>
            <w:tcW w:w="4112" w:type="dxa"/>
            <w:gridSpan w:val="4"/>
            <w:tcBorders>
              <w:top w:val="dotted" w:sz="4" w:space="0" w:color="9F0526"/>
              <w:left w:val="single" w:sz="4" w:space="0" w:color="9F0526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130003" w:rsidRDefault="00B379A5" w:rsidP="004E3222">
            <w:pPr>
              <w:spacing w:after="0" w:line="240" w:lineRule="auto"/>
              <w:ind w:left="175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CB3648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  <w:sdt>
              <w:sdtPr>
                <w:rPr>
                  <w:rFonts w:ascii="Cambria" w:hAnsi="Cambria" w:cs="Times New Roman"/>
                  <w:b/>
                </w:rPr>
                <w:id w:val="-1495795912"/>
                <w:placeholder>
                  <w:docPart w:val="D8FDA93896FA47E0856DDE6BBD136442"/>
                </w:placeholder>
                <w:showingPlcHdr/>
              </w:sdtPr>
              <w:sdtEndPr/>
              <w:sdtContent>
                <w:r w:rsidR="004E3222">
                  <w:rPr>
                    <w:rStyle w:val="PlaceholderText"/>
                    <w:rFonts w:ascii="Cambria" w:hAnsi="Cambria"/>
                    <w:color w:val="auto"/>
                  </w:rPr>
                  <w:t>__</w:t>
                </w:r>
              </w:sdtContent>
            </w:sdt>
            <w:r w:rsidRPr="00CB3648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CB3648">
              <w:rPr>
                <w:rFonts w:ascii="Symbol" w:hAnsi="Symbol" w:cs="Times New Roman"/>
                <w:b/>
                <w:sz w:val="20"/>
                <w:szCs w:val="20"/>
              </w:rPr>
              <w:t></w:t>
            </w:r>
            <w:r w:rsidRPr="00CB3648">
              <w:rPr>
                <w:rFonts w:ascii="Cambria" w:hAnsi="Cambria" w:cs="Times New Roman"/>
                <w:b/>
                <w:sz w:val="20"/>
                <w:szCs w:val="20"/>
              </w:rPr>
              <w:t xml:space="preserve"> 20</w:t>
            </w:r>
            <w:sdt>
              <w:sdtPr>
                <w:rPr>
                  <w:rFonts w:ascii="Cambria" w:hAnsi="Cambria" w:cs="Times New Roman"/>
                  <w:b/>
                </w:rPr>
                <w:id w:val="331725685"/>
                <w:placeholder>
                  <w:docPart w:val="3F32F78BC83246F983B5C893F729C6FB"/>
                </w:placeholder>
                <w:showingPlcHdr/>
              </w:sdtPr>
              <w:sdtEndPr/>
              <w:sdtContent>
                <w:r w:rsidR="004E3222">
                  <w:rPr>
                    <w:rStyle w:val="PlaceholderText"/>
                    <w:rFonts w:ascii="Cambria" w:hAnsi="Cambria"/>
                    <w:color w:val="auto"/>
                  </w:rPr>
                  <w:t>__</w:t>
                </w:r>
              </w:sdtContent>
            </w:sdt>
            <w:r w:rsidRPr="00CB3648">
              <w:rPr>
                <w:rFonts w:ascii="Cambria" w:hAnsi="Cambria" w:cs="Times New Roman"/>
                <w:sz w:val="20"/>
                <w:szCs w:val="20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      </w:t>
            </w:r>
            <w:sdt>
              <w:sdtPr>
                <w:rPr>
                  <w:sz w:val="28"/>
                  <w:szCs w:val="28"/>
                </w:rPr>
                <w:id w:val="15017062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14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26B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23D4">
              <w:rPr>
                <w:rFonts w:ascii="Cambria" w:hAnsi="Cambria" w:cs="Times New Roman"/>
                <w:sz w:val="18"/>
                <w:szCs w:val="18"/>
              </w:rPr>
              <w:t xml:space="preserve">GÜZ </w:t>
            </w:r>
            <w:r w:rsidRPr="008423D4">
              <w:rPr>
                <w:rFonts w:ascii="Cambria" w:hAnsi="Cambria" w:cs="Times New Roman"/>
                <w:sz w:val="18"/>
                <w:szCs w:val="18"/>
              </w:rPr>
              <w:tab/>
              <w:t xml:space="preserve"> </w:t>
            </w:r>
            <w:sdt>
              <w:sdtPr>
                <w:rPr>
                  <w:sz w:val="28"/>
                  <w:szCs w:val="28"/>
                </w:rPr>
                <w:id w:val="269664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14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26BB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23D4">
              <w:rPr>
                <w:rFonts w:ascii="Cambria" w:hAnsi="Cambria" w:cs="Times New Roman"/>
                <w:sz w:val="18"/>
                <w:szCs w:val="18"/>
              </w:rPr>
              <w:t>BAHAR</w:t>
            </w:r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65110A" w:rsidRDefault="00B379A5" w:rsidP="004D1563">
            <w:pPr>
              <w:spacing w:before="120" w:after="60" w:line="240" w:lineRule="auto"/>
              <w:ind w:left="176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5110A">
              <w:rPr>
                <w:rFonts w:ascii="Cambria" w:hAnsi="Cambria" w:cs="Times New Roman"/>
                <w:sz w:val="20"/>
                <w:szCs w:val="20"/>
              </w:rPr>
              <w:t>DERSLER</w:t>
            </w:r>
          </w:p>
        </w:tc>
      </w:tr>
      <w:tr w:rsidR="007D2ED5" w:rsidRPr="00A13AC5" w:rsidTr="007D2ED5">
        <w:trPr>
          <w:gridAfter w:val="1"/>
          <w:wAfter w:w="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8A325F" w:rsidRDefault="007D2ED5" w:rsidP="004D1563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8A325F">
              <w:rPr>
                <w:rFonts w:ascii="Cambria" w:hAnsi="Cambria" w:cs="Times New Roman"/>
                <w:sz w:val="18"/>
                <w:szCs w:val="18"/>
              </w:rPr>
              <w:t>No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8A325F" w:rsidRDefault="007D2ED5" w:rsidP="004D1563">
            <w:pPr>
              <w:pStyle w:val="ListParagraph"/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KOD</w:t>
            </w:r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8A325F" w:rsidRDefault="007D2ED5" w:rsidP="004D1563">
            <w:pPr>
              <w:pStyle w:val="ListParagraph"/>
              <w:spacing w:after="0" w:line="240" w:lineRule="auto"/>
              <w:ind w:left="-110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8A325F">
              <w:rPr>
                <w:rFonts w:ascii="Cambria" w:hAnsi="Cambria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8A325F" w:rsidRDefault="007D2ED5" w:rsidP="004D1563">
            <w:pPr>
              <w:pStyle w:val="ListParagraph"/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7D2ED5" w:rsidRPr="008A325F" w:rsidRDefault="007D2ED5" w:rsidP="004D1563">
            <w:pPr>
              <w:pStyle w:val="ListParagraph"/>
              <w:spacing w:after="0" w:line="240" w:lineRule="auto"/>
              <w:ind w:left="-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8A325F">
              <w:rPr>
                <w:rFonts w:ascii="Cambria" w:hAnsi="Cambria" w:cs="Times New Roman"/>
                <w:b/>
                <w:sz w:val="18"/>
                <w:szCs w:val="18"/>
              </w:rPr>
              <w:t>DÖNEMİ</w:t>
            </w:r>
          </w:p>
        </w:tc>
      </w:tr>
      <w:tr w:rsidR="007D2ED5" w:rsidRPr="00A13AC5" w:rsidTr="007D2E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75444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2114668098"/>
                <w:placeholder>
                  <w:docPart w:val="AFCAE44C8886D346B10937A053691954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08050430"/>
                <w:placeholder>
                  <w:docPart w:val="9A6A61065FEA1543B854CC5457F0F8B7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42869657"/>
                <w:placeholder>
                  <w:docPart w:val="914A274FCFEDB848AE9731D3C83FD1EA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13977077"/>
                <w:placeholder>
                  <w:docPart w:val="CA28C8653E2DD74FA0DD3A2FF0285DE1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75444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462184112"/>
                <w:placeholder>
                  <w:docPart w:val="42ED1B746368A6439BB2D0C527843E46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922686899"/>
                <w:placeholder>
                  <w:docPart w:val="363DDE04573E3949844EC52FD7DE03CA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955358927"/>
                <w:placeholder>
                  <w:docPart w:val="9A69A5E4837C24499232C645EA4EF1C7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518077126"/>
                <w:placeholder>
                  <w:docPart w:val="E9E89E1634E76F4F8BF22771730F1211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75444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064402821"/>
                <w:placeholder>
                  <w:docPart w:val="1C62158069237A49A40E39B0E564C9D3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416468933"/>
                <w:placeholder>
                  <w:docPart w:val="75572468A9360344A00098DA34CC3D3E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778998383"/>
                <w:placeholder>
                  <w:docPart w:val="EEB677FBD0BD5A4D811459C878F7E54E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32351006"/>
                <w:placeholder>
                  <w:docPart w:val="78E420613CF76E419733EE9F104B207E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75444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824282474"/>
                <w:placeholder>
                  <w:docPart w:val="0FB9485E5C6EF846B082C8703E8DA090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68623097"/>
                <w:placeholder>
                  <w:docPart w:val="DA0281865CF47342841F6D111D147DC5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76193070"/>
                <w:placeholder>
                  <w:docPart w:val="770DD4EE5B18E9469E0483DE4FBB1AD5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014024081"/>
                <w:placeholder>
                  <w:docPart w:val="4C12AE959396334E986CC0375B71B1F8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75444"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67369159"/>
                <w:placeholder>
                  <w:docPart w:val="DA3A3FDBC134E241B11D0E7916101DC3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201239160"/>
                <w:placeholder>
                  <w:docPart w:val="3C3C895D232EEA4CA125F293FCC486B8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181818025"/>
                <w:placeholder>
                  <w:docPart w:val="7A68A13689EE2F4195F73A6139BDC4D0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59801791"/>
                <w:placeholder>
                  <w:docPart w:val="214A7CEC93A1A1418A120D988F6583D2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75444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861346478"/>
                <w:placeholder>
                  <w:docPart w:val="1817A6714E212B4B977FE106EC7A5871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131316151"/>
                <w:placeholder>
                  <w:docPart w:val="677563CECB32474196C2FA1836D29503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365909618"/>
                <w:placeholder>
                  <w:docPart w:val="5FACC3905110A84583F383A108D8B072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579473032"/>
                <w:placeholder>
                  <w:docPart w:val="533AC0710A1E834A8B33661F72F58FFA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75444">
              <w:rPr>
                <w:rFonts w:ascii="Cambria" w:hAnsi="Cambria" w:cs="Times New Roman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691836808"/>
                <w:placeholder>
                  <w:docPart w:val="8EA5F2CCB39738428B5CA70D75D00BA6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3668201"/>
                <w:placeholder>
                  <w:docPart w:val="C1721F2C126E9941B15160E4B4DB0DE3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416912509"/>
                <w:placeholder>
                  <w:docPart w:val="5394B590625C5C4E92ADEF14663BE8A3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217311146"/>
                <w:placeholder>
                  <w:docPart w:val="7CBDE0B6F148604E8E9487988B31D38E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75444">
              <w:rPr>
                <w:rFonts w:ascii="Cambria" w:hAnsi="Cambria" w:cs="Times New Roman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61671264"/>
                <w:placeholder>
                  <w:docPart w:val="FF8BB80642B2A345B338E32629234C49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740161"/>
                <w:placeholder>
                  <w:docPart w:val="B1617BE6610DEB43983BFFC4F3E48263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35472470"/>
                <w:placeholder>
                  <w:docPart w:val="D09E688820892C4BA5040ECFB8DBA3A1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106464018"/>
                <w:placeholder>
                  <w:docPart w:val="3C5851699E778E44ABE48339AF842BE2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75444">
              <w:rPr>
                <w:rFonts w:ascii="Cambria" w:hAnsi="Cambria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301890361"/>
                <w:placeholder>
                  <w:docPart w:val="17F7C516B155D14089D4430ABFEA6513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046034230"/>
                <w:placeholder>
                  <w:docPart w:val="5FF1C1854708EB4F899B12B800322D1F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125418571"/>
                <w:placeholder>
                  <w:docPart w:val="01C81266DD44FC438F719F590FDAD98C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902800188"/>
                <w:placeholder>
                  <w:docPart w:val="1DC539CBFDF67F45A84C360945331BB1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75444">
              <w:rPr>
                <w:rFonts w:ascii="Cambria" w:hAnsi="Cambria" w:cs="Times New Roman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949148782"/>
                <w:placeholder>
                  <w:docPart w:val="DA917B47DA23BA4DB508B4C2984C21AD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2053218078"/>
                <w:placeholder>
                  <w:docPart w:val="8A58ACFDE72CEC4BB39EC0CCC26E529E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317844670"/>
                <w:placeholder>
                  <w:docPart w:val="C1333AA8917BE24AABD9631AA222753A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56414033"/>
                <w:placeholder>
                  <w:docPart w:val="451B853A77655048ACFA8DA6624A00C7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2114011043"/>
                <w:placeholder>
                  <w:docPart w:val="9D47B9F79D02FA46952FEAA31D3D1129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554813990"/>
                <w:placeholder>
                  <w:docPart w:val="AD8B007B6B31F042891E35BC48A20CD8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814207389"/>
                <w:placeholder>
                  <w:docPart w:val="02A544E696E5A84396B3BBEDAABE1129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846680059"/>
                <w:placeholder>
                  <w:docPart w:val="467CF874F1B6E04781BA69F0C1825934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7D2ED5" w:rsidRPr="00A13AC5" w:rsidTr="007D2ED5">
        <w:trPr>
          <w:gridAfter w:val="1"/>
          <w:wAfter w:w="9" w:type="dxa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B75444" w:rsidRDefault="007D2ED5" w:rsidP="004E3222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7D2ED5" w:rsidRPr="004E3222" w:rsidRDefault="007D2ED5" w:rsidP="007D2ED5">
            <w:pPr>
              <w:pStyle w:val="ListParagraph"/>
              <w:spacing w:after="0" w:line="240" w:lineRule="auto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1130365500"/>
                <w:placeholder>
                  <w:docPart w:val="F614E713E7F1C942BA312EE08E030746"/>
                </w:placeholder>
                <w:showingPlcHdr/>
              </w:sdtPr>
              <w:sdtContent>
                <w:r w:rsidRPr="004E3222">
                  <w:rPr>
                    <w:rStyle w:val="PlaceholderText"/>
                    <w:rFonts w:ascii="Cambria" w:hAnsi="Cambria"/>
                    <w:color w:val="auto"/>
                    <w:sz w:val="18"/>
                    <w:szCs w:val="18"/>
                  </w:rPr>
                  <w:t>......</w:t>
                </w:r>
              </w:sdtContent>
            </w:sdt>
          </w:p>
        </w:tc>
        <w:tc>
          <w:tcPr>
            <w:tcW w:w="4961" w:type="dxa"/>
            <w:gridSpan w:val="4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Pr="004E3222" w:rsidRDefault="007D2ED5" w:rsidP="004E3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80949653"/>
                <w:placeholder>
                  <w:docPart w:val="0719FFA429247C4589019D35F3F139D5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676426650"/>
                <w:placeholder>
                  <w:docPart w:val="591859CAD07AAC469E43903FA4C1CE43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</w:tcPr>
          <w:p w:rsidR="007D2ED5" w:rsidRDefault="007D2ED5" w:rsidP="007D2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54902570"/>
                <w:placeholder>
                  <w:docPart w:val="7D27343B5FAA764980D05648B07207A3"/>
                </w:placeholder>
                <w:showingPlcHdr/>
              </w:sdtPr>
              <w:sdtContent>
                <w:r w:rsidRPr="00F11588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B379A5" w:rsidRPr="00A13AC5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9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379A5" w:rsidRPr="00A13AC5" w:rsidRDefault="00B379A5" w:rsidP="004D1563">
            <w:pPr>
              <w:spacing w:before="60" w:after="60" w:line="240" w:lineRule="auto"/>
              <w:jc w:val="both"/>
              <w:rPr>
                <w:rFonts w:ascii="Cambria" w:hAnsi="Cambria"/>
                <w:b w:val="0"/>
                <w:sz w:val="16"/>
                <w:szCs w:val="16"/>
              </w:rPr>
            </w:pPr>
            <w:r w:rsidRPr="00A13AC5">
              <w:rPr>
                <w:rFonts w:ascii="Cambria" w:hAnsi="Cambria"/>
                <w:sz w:val="16"/>
                <w:szCs w:val="16"/>
              </w:rPr>
              <w:t>AÇIKLAMA</w:t>
            </w:r>
          </w:p>
          <w:p w:rsidR="00B379A5" w:rsidRPr="007D2ED5" w:rsidRDefault="00B379A5" w:rsidP="00DA74AF">
            <w:pPr>
              <w:pStyle w:val="ListParagraph"/>
              <w:numPr>
                <w:ilvl w:val="0"/>
                <w:numId w:val="49"/>
              </w:numPr>
              <w:spacing w:after="60" w:line="240" w:lineRule="auto"/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</w:pPr>
            <w:r w:rsidRPr="00DA74AF">
              <w:rPr>
                <w:rFonts w:ascii="Cambria" w:hAnsi="Cambria"/>
                <w:b w:val="0"/>
                <w:sz w:val="18"/>
                <w:szCs w:val="18"/>
              </w:rPr>
              <w:t xml:space="preserve">Form, </w:t>
            </w:r>
            <w:r w:rsidR="007D2ED5">
              <w:rPr>
                <w:rFonts w:ascii="Cambria" w:hAnsi="Cambria"/>
                <w:b w:val="0"/>
                <w:sz w:val="18"/>
                <w:szCs w:val="18"/>
              </w:rPr>
              <w:t>dijital ortamda</w:t>
            </w:r>
            <w:r w:rsidRPr="00DA74AF">
              <w:rPr>
                <w:rFonts w:ascii="Cambria" w:hAnsi="Cambria"/>
                <w:b w:val="0"/>
                <w:sz w:val="18"/>
                <w:szCs w:val="18"/>
              </w:rPr>
              <w:t xml:space="preserve"> eksiksiz olarak doldurulur</w:t>
            </w:r>
            <w:r w:rsidR="00DA74AF" w:rsidRPr="00DA74AF">
              <w:rPr>
                <w:rFonts w:ascii="Cambria" w:hAnsi="Cambria"/>
                <w:sz w:val="18"/>
                <w:szCs w:val="18"/>
              </w:rPr>
              <w:t xml:space="preserve">, </w:t>
            </w:r>
            <w:r w:rsidR="00B66B13" w:rsidRPr="00B66B13">
              <w:rPr>
                <w:rFonts w:ascii="Cambria" w:hAnsi="Cambria"/>
                <w:sz w:val="18"/>
                <w:szCs w:val="18"/>
              </w:rPr>
              <w:t xml:space="preserve">Anabilim Dalı Kurul </w:t>
            </w:r>
            <w:r w:rsidR="00B66B13">
              <w:rPr>
                <w:rFonts w:ascii="Cambria" w:hAnsi="Cambria"/>
                <w:sz w:val="18"/>
                <w:szCs w:val="18"/>
              </w:rPr>
              <w:t>k</w:t>
            </w:r>
            <w:r w:rsidR="00B66B13" w:rsidRPr="00B66B13">
              <w:rPr>
                <w:rFonts w:ascii="Cambria" w:hAnsi="Cambria"/>
                <w:sz w:val="18"/>
                <w:szCs w:val="18"/>
              </w:rPr>
              <w:t>ararıyla</w:t>
            </w:r>
            <w:r w:rsidR="00B66B13" w:rsidRPr="00DA74AF">
              <w:rPr>
                <w:rFonts w:ascii="Cambria" w:hAnsi="Cambria"/>
                <w:b w:val="0"/>
                <w:sz w:val="18"/>
                <w:szCs w:val="18"/>
              </w:rPr>
              <w:t xml:space="preserve"> </w:t>
            </w:r>
            <w:r w:rsidRPr="00DA74AF">
              <w:rPr>
                <w:rFonts w:ascii="Cambria" w:hAnsi="Cambria"/>
                <w:b w:val="0"/>
                <w:sz w:val="18"/>
                <w:szCs w:val="18"/>
              </w:rPr>
              <w:t>birlikte Enstitüye iletilir.</w:t>
            </w:r>
          </w:p>
          <w:p w:rsidR="007D2ED5" w:rsidRPr="007D2ED5" w:rsidRDefault="007D2ED5" w:rsidP="00DA74AF">
            <w:pPr>
              <w:pStyle w:val="ListParagraph"/>
              <w:numPr>
                <w:ilvl w:val="0"/>
                <w:numId w:val="49"/>
              </w:numPr>
              <w:spacing w:after="60" w:line="240" w:lineRule="auto"/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</w:pPr>
            <w:r w:rsidRPr="007D2ED5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 xml:space="preserve">Bilimsel hazırlık programında </w:t>
            </w:r>
            <w:r w:rsidR="0023166A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>alınan tüm dersler dersin seçildiği dönemde başarılmak zorundadır</w:t>
            </w:r>
            <w:r w:rsidRPr="007D2ED5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>.</w:t>
            </w:r>
            <w:r w:rsidR="0023166A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7D2ED5" w:rsidRPr="007D2ED5" w:rsidRDefault="007D2ED5" w:rsidP="007D2ED5">
            <w:pPr>
              <w:pStyle w:val="ListParagraph"/>
              <w:numPr>
                <w:ilvl w:val="0"/>
                <w:numId w:val="49"/>
              </w:numPr>
              <w:spacing w:after="60" w:line="240" w:lineRule="auto"/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</w:pPr>
            <w:r w:rsidRPr="007D2ED5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>Bilimsel hazırlık programı</w:t>
            </w:r>
            <w:r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 xml:space="preserve">nda, </w:t>
            </w:r>
            <w:r w:rsidRPr="007D2ED5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 xml:space="preserve">alınacak dersler </w:t>
            </w:r>
            <w:r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 xml:space="preserve">toplamda </w:t>
            </w:r>
            <w:r w:rsidRPr="007D2ED5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>en az 18 AKTS kredisinde olmalıdır</w:t>
            </w:r>
            <w:r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>.</w:t>
            </w:r>
            <w:r w:rsidRPr="007D2ED5">
              <w:rPr>
                <w:rFonts w:ascii="Cambria" w:hAnsi="Cambria" w:cs="Times New Roman"/>
                <w:color w:val="262626" w:themeColor="text1" w:themeTint="D9"/>
                <w:sz w:val="18"/>
                <w:szCs w:val="18"/>
              </w:rPr>
              <w:t xml:space="preserve"> </w:t>
            </w:r>
            <w:r w:rsidRPr="007D2ED5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>B</w:t>
            </w:r>
            <w:r w:rsidRPr="007D2ED5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>ir öğrenci bir yarıyılda en çok 20 AKTS kredisinde ders alabilir.</w:t>
            </w:r>
          </w:p>
          <w:p w:rsidR="007D2ED5" w:rsidRPr="0023166A" w:rsidRDefault="007D2ED5" w:rsidP="007D2ED5">
            <w:pPr>
              <w:pStyle w:val="ListParagraph"/>
              <w:numPr>
                <w:ilvl w:val="0"/>
                <w:numId w:val="49"/>
              </w:numPr>
              <w:spacing w:after="60" w:line="240" w:lineRule="auto"/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</w:pPr>
            <w:r w:rsidRPr="007D2ED5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 xml:space="preserve">Bilimsel hazırlık programı uygulanmayacak öğrenciler, </w:t>
            </w:r>
            <w:r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>Anabilim Dalı</w:t>
            </w:r>
            <w:r w:rsidRPr="007D2ED5">
              <w:rPr>
                <w:rFonts w:ascii="Cambria" w:hAnsi="Cambria" w:cs="Times New Roman"/>
                <w:b w:val="0"/>
                <w:color w:val="262626" w:themeColor="text1" w:themeTint="D9"/>
                <w:sz w:val="18"/>
                <w:szCs w:val="18"/>
              </w:rPr>
              <w:t>/Program yürütme kurulunun gerekçeli kararı ile enstitüye bildirilir.</w:t>
            </w:r>
          </w:p>
          <w:p w:rsidR="0023166A" w:rsidRPr="0023166A" w:rsidRDefault="0023166A" w:rsidP="0023166A">
            <w:pPr>
              <w:spacing w:after="60" w:line="240" w:lineRule="auto"/>
              <w:ind w:left="705"/>
              <w:rPr>
                <w:rFonts w:ascii="Cambria" w:hAnsi="Cambria" w:cs="Times New Roman"/>
                <w:b w:val="0"/>
                <w:bCs w:val="0"/>
                <w:i/>
                <w:color w:val="262626" w:themeColor="text1" w:themeTint="D9"/>
                <w:sz w:val="18"/>
                <w:szCs w:val="18"/>
              </w:rPr>
            </w:pPr>
            <w:r w:rsidRPr="0023166A">
              <w:rPr>
                <w:rFonts w:ascii="Cambria" w:hAnsi="Cambria" w:cs="Times New Roman"/>
                <w:b w:val="0"/>
                <w:i/>
                <w:color w:val="262626" w:themeColor="text1" w:themeTint="D9"/>
                <w:sz w:val="16"/>
                <w:szCs w:val="18"/>
              </w:rPr>
              <w:t xml:space="preserve">*  Detaylı bilgi için </w:t>
            </w:r>
            <w:r w:rsidRPr="0023166A">
              <w:rPr>
                <w:rFonts w:ascii="Cambria" w:hAnsi="Cambria" w:cs="Times New Roman"/>
                <w:b w:val="0"/>
                <w:i/>
                <w:color w:val="262626" w:themeColor="text1" w:themeTint="D9"/>
                <w:sz w:val="16"/>
                <w:szCs w:val="18"/>
              </w:rPr>
              <w:t>Lisansüstü Eğitim-Öğretim Yönergesi</w:t>
            </w:r>
            <w:r w:rsidRPr="0023166A">
              <w:rPr>
                <w:rFonts w:ascii="Cambria" w:hAnsi="Cambria" w:cs="Times New Roman"/>
                <w:b w:val="0"/>
                <w:bCs w:val="0"/>
                <w:i/>
                <w:color w:val="262626" w:themeColor="text1" w:themeTint="D9"/>
                <w:sz w:val="16"/>
                <w:szCs w:val="18"/>
              </w:rPr>
              <w:t>ne bakınız.</w:t>
            </w:r>
          </w:p>
        </w:tc>
      </w:tr>
    </w:tbl>
    <w:p w:rsidR="00B379A5" w:rsidRDefault="00B379A5" w:rsidP="008077AB">
      <w:pPr>
        <w:spacing w:after="0" w:line="240" w:lineRule="auto"/>
        <w:rPr>
          <w:rFonts w:ascii="Cambria" w:hAnsi="Cambria" w:cs="Times New Roman"/>
        </w:rPr>
      </w:pPr>
    </w:p>
    <w:p w:rsidR="007D2ED5" w:rsidRPr="007D2ED5" w:rsidRDefault="007D2ED5" w:rsidP="007D2ED5">
      <w:pPr>
        <w:ind w:firstLine="708"/>
        <w:rPr>
          <w:rFonts w:ascii="Cambria" w:hAnsi="Cambria" w:cs="Times New Roman"/>
        </w:rPr>
      </w:pPr>
    </w:p>
    <w:sectPr w:rsidR="007D2ED5" w:rsidRPr="007D2ED5" w:rsidSect="004E3222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BA" w:rsidRDefault="00836CBA" w:rsidP="00C371EF">
      <w:pPr>
        <w:spacing w:after="0" w:line="240" w:lineRule="auto"/>
      </w:pPr>
      <w:r>
        <w:separator/>
      </w:r>
    </w:p>
  </w:endnote>
  <w:endnote w:type="continuationSeparator" w:id="0">
    <w:p w:rsidR="00836CBA" w:rsidRDefault="00836CBA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7D2ED5" w:rsidRDefault="007D2ED5" w:rsidP="007D2ED5">
    <w:pPr>
      <w:pStyle w:val="Footer"/>
    </w:pPr>
    <w:r w:rsidRPr="007D2ED5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BA" w:rsidRDefault="00836CBA" w:rsidP="00C371EF">
      <w:pPr>
        <w:spacing w:after="0" w:line="240" w:lineRule="auto"/>
      </w:pPr>
      <w:r>
        <w:separator/>
      </w:r>
    </w:p>
  </w:footnote>
  <w:footnote w:type="continuationSeparator" w:id="0">
    <w:p w:rsidR="00836CBA" w:rsidRDefault="00836CBA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780855"/>
      <w:lock w:val="contentLocked"/>
      <w:placeholder>
        <w:docPart w:val="DefaultPlaceholder_-1854013440"/>
      </w:placeholder>
      <w:group/>
    </w:sdtPr>
    <w:sdtEndPr/>
    <w:sdtContent>
      <w:p w:rsidR="004E3222" w:rsidRDefault="004E3222">
        <w:pPr>
          <w:pStyle w:val="Header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47667983" wp14:editId="415067AA">
                  <wp:extent cx="6551930" cy="766304"/>
                  <wp:effectExtent l="0" t="0" r="39370" b="0"/>
                  <wp:docPr id="70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6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108" y="38100"/>
                              <a:ext cx="4145817" cy="7006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3222" w:rsidRPr="001C13AE" w:rsidRDefault="004E3222" w:rsidP="004E3222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4E3222" w:rsidRPr="001C13AE" w:rsidRDefault="004E3222" w:rsidP="004E3222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4E3222" w:rsidRPr="001C13AE" w:rsidRDefault="004E3222" w:rsidP="004E3222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4E3222" w:rsidRPr="001C13AE" w:rsidRDefault="004E3222" w:rsidP="004E3222">
                                <w:pPr>
                                  <w:pStyle w:val="Heading5"/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>BİLİMSEL HAZIRLIK PROGRAMI KAYIT FORMU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k Köşesi Kesik Dikdörtgen 68"/>
                          <wps:cNvSpPr/>
                          <wps:spPr>
                            <a:xfrm>
                              <a:off x="6050280" y="33655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E3222" w:rsidRDefault="004E3222" w:rsidP="004E322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4E3222" w:rsidRDefault="004E3222" w:rsidP="004E322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Resim 69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823" cy="767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47667983" id="Tuval 7" o:spid="_x0000_s1026" editas="canvas" style="width:515.9pt;height:60.35pt;mso-position-horizontal-relative:char;mso-position-vertical-relative:line" coordsize="65519,76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76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3501;top:381;width:41458;height:7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" filled="f" stroked="f">
                    <v:textbox inset="0,0,0,0">
                      <w:txbxContent>
                        <w:p w:rsidR="004E3222" w:rsidRPr="001C13AE" w:rsidRDefault="004E3222" w:rsidP="004E3222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4E3222" w:rsidRPr="001C13AE" w:rsidRDefault="004E3222" w:rsidP="004E3222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4E3222" w:rsidRPr="001C13AE" w:rsidRDefault="004E3222" w:rsidP="004E3222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4E3222" w:rsidRPr="001C13AE" w:rsidRDefault="004E3222" w:rsidP="004E3222">
                          <w:pPr>
                            <w:pStyle w:val="Heading5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BİLİMSEL HAZIRLIK PROGRAMI KAYIT FORMU</w:t>
                          </w:r>
                        </w:p>
                      </w:txbxContent>
                    </v:textbox>
                  </v:shape>
                  <v:shape id="Tek Köşesi Kesik Dikdörtgen 68" o:spid="_x0000_s1029" style="position:absolute;left:60502;top:336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&#13;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4E3222" w:rsidRDefault="004E3222" w:rsidP="004E322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4E3222" w:rsidRDefault="004E3222" w:rsidP="004E322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17</w:t>
                          </w:r>
                        </w:p>
                      </w:txbxContent>
                    </v:textbox>
                  </v:shape>
                  <v:shape id="Resim 69" o:spid="_x0000_s1030" type="#_x0000_t75" style="position:absolute;width:12058;height:76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&#13;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720B9"/>
    <w:multiLevelType w:val="hybridMultilevel"/>
    <w:tmpl w:val="FB34995E"/>
    <w:lvl w:ilvl="0" w:tplc="E7543920">
      <w:start w:val="1"/>
      <w:numFmt w:val="decimal"/>
      <w:lvlText w:val="%1-"/>
      <w:lvlJc w:val="left"/>
      <w:pPr>
        <w:ind w:left="1065" w:hanging="360"/>
      </w:pPr>
      <w:rPr>
        <w:rFonts w:cstheme="minorBidi" w:hint="default"/>
        <w:color w:val="auto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"/>
  </w:num>
  <w:num w:numId="3">
    <w:abstractNumId w:val="33"/>
  </w:num>
  <w:num w:numId="4">
    <w:abstractNumId w:val="48"/>
  </w:num>
  <w:num w:numId="5">
    <w:abstractNumId w:val="11"/>
  </w:num>
  <w:num w:numId="6">
    <w:abstractNumId w:val="28"/>
  </w:num>
  <w:num w:numId="7">
    <w:abstractNumId w:val="18"/>
  </w:num>
  <w:num w:numId="8">
    <w:abstractNumId w:val="40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3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1"/>
  </w:num>
  <w:num w:numId="21">
    <w:abstractNumId w:val="30"/>
  </w:num>
  <w:num w:numId="22">
    <w:abstractNumId w:val="24"/>
  </w:num>
  <w:num w:numId="23">
    <w:abstractNumId w:val="7"/>
  </w:num>
  <w:num w:numId="24">
    <w:abstractNumId w:val="39"/>
  </w:num>
  <w:num w:numId="25">
    <w:abstractNumId w:val="17"/>
  </w:num>
  <w:num w:numId="26">
    <w:abstractNumId w:val="32"/>
  </w:num>
  <w:num w:numId="27">
    <w:abstractNumId w:val="47"/>
  </w:num>
  <w:num w:numId="28">
    <w:abstractNumId w:val="21"/>
  </w:num>
  <w:num w:numId="29">
    <w:abstractNumId w:val="13"/>
  </w:num>
  <w:num w:numId="30">
    <w:abstractNumId w:val="26"/>
  </w:num>
  <w:num w:numId="31">
    <w:abstractNumId w:val="45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6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2"/>
  </w:num>
  <w:num w:numId="47">
    <w:abstractNumId w:val="15"/>
  </w:num>
  <w:num w:numId="48">
    <w:abstractNumId w:val="1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C7A76"/>
    <w:rsid w:val="000D421F"/>
    <w:rsid w:val="000D64F0"/>
    <w:rsid w:val="000D7781"/>
    <w:rsid w:val="000E5A27"/>
    <w:rsid w:val="000F2045"/>
    <w:rsid w:val="00101472"/>
    <w:rsid w:val="001020FE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80DA1"/>
    <w:rsid w:val="001B767C"/>
    <w:rsid w:val="001E2A2B"/>
    <w:rsid w:val="001E5F7E"/>
    <w:rsid w:val="001F022B"/>
    <w:rsid w:val="001F1C8B"/>
    <w:rsid w:val="001F4F20"/>
    <w:rsid w:val="0022075D"/>
    <w:rsid w:val="0023166A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66B85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E3222"/>
    <w:rsid w:val="004E5566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0F90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6380E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2ED5"/>
    <w:rsid w:val="007D61DB"/>
    <w:rsid w:val="007E47A4"/>
    <w:rsid w:val="007F141B"/>
    <w:rsid w:val="007F290D"/>
    <w:rsid w:val="008056F6"/>
    <w:rsid w:val="008077AB"/>
    <w:rsid w:val="008314BE"/>
    <w:rsid w:val="00836CBA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E065D"/>
    <w:rsid w:val="00AE480D"/>
    <w:rsid w:val="00AE5A84"/>
    <w:rsid w:val="00AF08A3"/>
    <w:rsid w:val="00B04DE9"/>
    <w:rsid w:val="00B05A23"/>
    <w:rsid w:val="00B20D7F"/>
    <w:rsid w:val="00B32D51"/>
    <w:rsid w:val="00B379A5"/>
    <w:rsid w:val="00B40064"/>
    <w:rsid w:val="00B62FCF"/>
    <w:rsid w:val="00B65035"/>
    <w:rsid w:val="00B66B13"/>
    <w:rsid w:val="00B72C53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A74AF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01A6"/>
    <w:rsid w:val="00E3320E"/>
    <w:rsid w:val="00E34695"/>
    <w:rsid w:val="00E526F7"/>
    <w:rsid w:val="00E7012F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807AA4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4E32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F6898717014AAE99434907ACB0EA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6DC2C1-7F14-4330-BBD1-FADDA4FAAE27}"/>
      </w:docPartPr>
      <w:docPartBody>
        <w:p w:rsidR="00697ABA" w:rsidRDefault="00697ABA" w:rsidP="00697ABA">
          <w:pPr>
            <w:pStyle w:val="37F6898717014AAE99434907ACB0EA2F"/>
          </w:pPr>
          <w:r w:rsidRPr="00C06484">
            <w:rPr>
              <w:rStyle w:val="PlaceholderText"/>
            </w:rPr>
            <w:t>Bir öğe seçin.</w:t>
          </w:r>
        </w:p>
      </w:docPartBody>
    </w:docPart>
    <w:docPart>
      <w:docPartPr>
        <w:name w:val="CD40B5618C86467DBB0AD6877276AE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F8D3E5-DF78-4A54-9C12-E204DBF30CBD}"/>
      </w:docPartPr>
      <w:docPartBody>
        <w:p w:rsidR="003B54C1" w:rsidRDefault="002309C7" w:rsidP="002309C7">
          <w:pPr>
            <w:pStyle w:val="CD40B5618C86467DBB0AD6877276AE56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289BC640C0AB4BA79B0023BD1471D8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D6E894-93C9-408B-9AF8-99CA8E146CF7}"/>
      </w:docPartPr>
      <w:docPartBody>
        <w:p w:rsidR="003B54C1" w:rsidRDefault="002309C7" w:rsidP="002309C7">
          <w:pPr>
            <w:pStyle w:val="289BC640C0AB4BA79B0023BD1471D839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438A7928211D4A988A408A73560F9C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0BD6BD-1D08-4EAB-AE9E-54EA4CC9D176}"/>
      </w:docPartPr>
      <w:docPartBody>
        <w:p w:rsidR="003B54C1" w:rsidRDefault="002309C7" w:rsidP="002309C7">
          <w:pPr>
            <w:pStyle w:val="438A7928211D4A988A408A73560F9CC2"/>
          </w:pPr>
          <w:r w:rsidRPr="00811B95">
            <w:rPr>
              <w:rStyle w:val="PlaceholderText"/>
              <w:rFonts w:ascii="Cambria" w:hAnsi="Cambria"/>
              <w:color w:val="auto"/>
            </w:rPr>
            <w:t>......</w:t>
          </w:r>
        </w:p>
      </w:docPartBody>
    </w:docPart>
    <w:docPart>
      <w:docPartPr>
        <w:name w:val="E9D5F7B4EB0A4EC0BF5482C9909830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94684C-4BB0-4888-A307-F518E83C89CA}"/>
      </w:docPartPr>
      <w:docPartBody>
        <w:p w:rsidR="003B54C1" w:rsidRDefault="003B54C1" w:rsidP="003B54C1">
          <w:pPr>
            <w:pStyle w:val="E9D5F7B4EB0A4EC0BF5482C990983022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A6F0316ADE14711B4AE3275588102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FC8FE-D21B-4924-9736-FC09C5278E5A}"/>
      </w:docPartPr>
      <w:docPartBody>
        <w:p w:rsidR="003B54C1" w:rsidRDefault="003B54C1" w:rsidP="003B54C1">
          <w:pPr>
            <w:pStyle w:val="FA6F0316ADE14711B4AE327558810219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46A1744DECF489DB648FC4134A558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55CAF6-A192-4231-9040-95C3EA913129}"/>
      </w:docPartPr>
      <w:docPartBody>
        <w:p w:rsidR="003B54C1" w:rsidRDefault="003B54C1" w:rsidP="003B54C1">
          <w:pPr>
            <w:pStyle w:val="446A1744DECF489DB648FC4134A558117"/>
          </w:pPr>
          <w:r w:rsidRPr="004E3222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128453D3B694E3492C39F88794073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686099-B1C3-4B6D-BD39-2E52A718B2E6}"/>
      </w:docPartPr>
      <w:docPartBody>
        <w:p w:rsidR="003B54C1" w:rsidRDefault="002309C7" w:rsidP="002309C7">
          <w:pPr>
            <w:pStyle w:val="7128453D3B694E3492C39F8879407399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B22E8B9AAA5F4252A7C84E8D652F06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0B3BC9-502C-4B14-830E-8830A0C3E12A}"/>
      </w:docPartPr>
      <w:docPartBody>
        <w:p w:rsidR="003B54C1" w:rsidRDefault="003B54C1" w:rsidP="003B54C1">
          <w:pPr>
            <w:pStyle w:val="B22E8B9AAA5F4252A7C84E8D652F0680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6DAD273A6CA84A7CBD151425A40DA3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74B056-5D48-48FF-AA83-9FA611FF4EEC}"/>
      </w:docPartPr>
      <w:docPartBody>
        <w:p w:rsidR="003B54C1" w:rsidRDefault="003B54C1" w:rsidP="003B54C1">
          <w:pPr>
            <w:pStyle w:val="6DAD273A6CA84A7CBD151425A40DA37F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BC3C18745424D809B077BCA382E04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700C73-0566-459F-A4A9-7B11B5E4B4E5}"/>
      </w:docPartPr>
      <w:docPartBody>
        <w:p w:rsidR="003B54C1" w:rsidRDefault="003B54C1" w:rsidP="003B54C1">
          <w:pPr>
            <w:pStyle w:val="7BC3C18745424D809B077BCA382E04D17"/>
          </w:pPr>
          <w:r>
            <w:rPr>
              <w:rStyle w:val="PlaceholderText"/>
              <w:rFonts w:ascii="Cambria" w:hAnsi="Cambria"/>
            </w:rPr>
            <w:t>__</w:t>
          </w:r>
        </w:p>
      </w:docPartBody>
    </w:docPart>
    <w:docPart>
      <w:docPartPr>
        <w:name w:val="5FC89350897A44F9BEC435DDEFAF09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AE1A02-6F6E-4888-9B58-3B00D97CE635}"/>
      </w:docPartPr>
      <w:docPartBody>
        <w:p w:rsidR="003B54C1" w:rsidRDefault="003B54C1" w:rsidP="003B54C1">
          <w:pPr>
            <w:pStyle w:val="5FC89350897A44F9BEC435DDEFAF09107"/>
          </w:pPr>
          <w:r>
            <w:rPr>
              <w:rStyle w:val="PlaceholderText"/>
              <w:rFonts w:ascii="Cambria" w:hAnsi="Cambria"/>
            </w:rPr>
            <w:t>__</w:t>
          </w:r>
        </w:p>
      </w:docPartBody>
    </w:docPart>
    <w:docPart>
      <w:docPartPr>
        <w:name w:val="D8FDA93896FA47E0856DDE6BBD1364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74050-60A7-4C53-84EF-038C53317E69}"/>
      </w:docPartPr>
      <w:docPartBody>
        <w:p w:rsidR="003B54C1" w:rsidRDefault="003B54C1" w:rsidP="003B54C1">
          <w:pPr>
            <w:pStyle w:val="D8FDA93896FA47E0856DDE6BBD1364427"/>
          </w:pPr>
          <w:r>
            <w:rPr>
              <w:rStyle w:val="PlaceholderText"/>
              <w:rFonts w:ascii="Cambria" w:hAnsi="Cambria"/>
            </w:rPr>
            <w:t>__</w:t>
          </w:r>
        </w:p>
      </w:docPartBody>
    </w:docPart>
    <w:docPart>
      <w:docPartPr>
        <w:name w:val="3F32F78BC83246F983B5C893F729C6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A551AD-D2BB-4C04-AF6D-5D0A372F72A0}"/>
      </w:docPartPr>
      <w:docPartBody>
        <w:p w:rsidR="003B54C1" w:rsidRDefault="003B54C1" w:rsidP="003B54C1">
          <w:pPr>
            <w:pStyle w:val="3F32F78BC83246F983B5C893F729C6FB7"/>
          </w:pPr>
          <w:r>
            <w:rPr>
              <w:rStyle w:val="PlaceholderText"/>
              <w:rFonts w:ascii="Cambria" w:hAnsi="Cambria"/>
            </w:rPr>
            <w:t>__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18BE7C-59B0-49C7-860F-554EA39673AD}"/>
      </w:docPartPr>
      <w:docPartBody>
        <w:p w:rsidR="003B54C1" w:rsidRDefault="002309C7">
          <w:r w:rsidRPr="005F265C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AFCAE44C8886D346B10937A053691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21987-3B65-6140-B0F6-9E4D3E3E2B1C}"/>
      </w:docPartPr>
      <w:docPartBody>
        <w:p w:rsidR="00000000" w:rsidRDefault="00C266E0" w:rsidP="00C266E0">
          <w:pPr>
            <w:pStyle w:val="AFCAE44C8886D346B10937A053691954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9A6A61065FEA1543B854CC5457F0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86BA-98CD-D845-B99F-6D43AADE9C0E}"/>
      </w:docPartPr>
      <w:docPartBody>
        <w:p w:rsidR="00000000" w:rsidRDefault="00C266E0" w:rsidP="00C266E0">
          <w:pPr>
            <w:pStyle w:val="9A6A61065FEA1543B854CC5457F0F8B7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14A274FCFEDB848AE9731D3C83FD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F80D-5A8E-5F4E-B404-46C3CA1726E8}"/>
      </w:docPartPr>
      <w:docPartBody>
        <w:p w:rsidR="00000000" w:rsidRDefault="00C266E0" w:rsidP="00C266E0">
          <w:pPr>
            <w:pStyle w:val="914A274FCFEDB848AE9731D3C83FD1EA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28C8653E2DD74FA0DD3A2FF028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8A2B-8263-A14A-AD2E-1AA59C1E9837}"/>
      </w:docPartPr>
      <w:docPartBody>
        <w:p w:rsidR="00000000" w:rsidRDefault="00C266E0" w:rsidP="00C266E0">
          <w:pPr>
            <w:pStyle w:val="CA28C8653E2DD74FA0DD3A2FF0285DE1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42ED1B746368A6439BB2D0C52784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D451-FE58-3842-8408-FECC898060BD}"/>
      </w:docPartPr>
      <w:docPartBody>
        <w:p w:rsidR="00000000" w:rsidRDefault="00C266E0" w:rsidP="00C266E0">
          <w:pPr>
            <w:pStyle w:val="42ED1B746368A6439BB2D0C527843E46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363DDE04573E3949844EC52FD7DE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95CD-717D-B64B-B8D3-5DF1D42EE714}"/>
      </w:docPartPr>
      <w:docPartBody>
        <w:p w:rsidR="00000000" w:rsidRDefault="00C266E0" w:rsidP="00C266E0">
          <w:pPr>
            <w:pStyle w:val="363DDE04573E3949844EC52FD7DE03CA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A69A5E4837C24499232C645EA4E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3D15-FF9A-8D4C-B088-62ED3C6816A8}"/>
      </w:docPartPr>
      <w:docPartBody>
        <w:p w:rsidR="00000000" w:rsidRDefault="00C266E0" w:rsidP="00C266E0">
          <w:pPr>
            <w:pStyle w:val="9A69A5E4837C24499232C645EA4EF1C7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9E89E1634E76F4F8BF22771730F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D5DC-ECA4-394A-B3FE-CA7C5CE6E606}"/>
      </w:docPartPr>
      <w:docPartBody>
        <w:p w:rsidR="00000000" w:rsidRDefault="00C266E0" w:rsidP="00C266E0">
          <w:pPr>
            <w:pStyle w:val="E9E89E1634E76F4F8BF22771730F1211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C62158069237A49A40E39B0E564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1C05-2FF8-1143-AE64-23CD8EEE438D}"/>
      </w:docPartPr>
      <w:docPartBody>
        <w:p w:rsidR="00000000" w:rsidRDefault="00C266E0" w:rsidP="00C266E0">
          <w:pPr>
            <w:pStyle w:val="1C62158069237A49A40E39B0E564C9D3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5572468A9360344A00098DA34CC3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295B-B116-A64E-9FED-D280B73FD3BE}"/>
      </w:docPartPr>
      <w:docPartBody>
        <w:p w:rsidR="00000000" w:rsidRDefault="00C266E0" w:rsidP="00C266E0">
          <w:pPr>
            <w:pStyle w:val="75572468A9360344A00098DA34CC3D3E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EB677FBD0BD5A4D811459C878F7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E484-5CFE-964D-834A-F81979E59F40}"/>
      </w:docPartPr>
      <w:docPartBody>
        <w:p w:rsidR="00000000" w:rsidRDefault="00C266E0" w:rsidP="00C266E0">
          <w:pPr>
            <w:pStyle w:val="EEB677FBD0BD5A4D811459C878F7E54E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8E420613CF76E419733EE9F104B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6130-8731-9949-A80F-109A77E1CCD6}"/>
      </w:docPartPr>
      <w:docPartBody>
        <w:p w:rsidR="00000000" w:rsidRDefault="00C266E0" w:rsidP="00C266E0">
          <w:pPr>
            <w:pStyle w:val="78E420613CF76E419733EE9F104B207E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FB9485E5C6EF846B082C8703E8DA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1901-5495-ED4B-8CA2-3F84571EE618}"/>
      </w:docPartPr>
      <w:docPartBody>
        <w:p w:rsidR="00000000" w:rsidRDefault="00C266E0" w:rsidP="00C266E0">
          <w:pPr>
            <w:pStyle w:val="0FB9485E5C6EF846B082C8703E8DA090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DA0281865CF47342841F6D111D14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4C34-C145-F644-AC9B-0352F3F15B0B}"/>
      </w:docPartPr>
      <w:docPartBody>
        <w:p w:rsidR="00000000" w:rsidRDefault="00C266E0" w:rsidP="00C266E0">
          <w:pPr>
            <w:pStyle w:val="DA0281865CF47342841F6D111D147DC5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0DD4EE5B18E9469E0483DE4FBB1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8DB08-206C-E54E-9F40-AAA843CDF5F6}"/>
      </w:docPartPr>
      <w:docPartBody>
        <w:p w:rsidR="00000000" w:rsidRDefault="00C266E0" w:rsidP="00C266E0">
          <w:pPr>
            <w:pStyle w:val="770DD4EE5B18E9469E0483DE4FBB1AD5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4C12AE959396334E986CC0375B71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C4A7-DABB-EC4D-AB57-F224FD55FCEF}"/>
      </w:docPartPr>
      <w:docPartBody>
        <w:p w:rsidR="00000000" w:rsidRDefault="00C266E0" w:rsidP="00C266E0">
          <w:pPr>
            <w:pStyle w:val="4C12AE959396334E986CC0375B71B1F8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A3A3FDBC134E241B11D0E791610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1711-2C37-6940-B8B2-E569505FF1EC}"/>
      </w:docPartPr>
      <w:docPartBody>
        <w:p w:rsidR="00000000" w:rsidRDefault="00C266E0" w:rsidP="00C266E0">
          <w:pPr>
            <w:pStyle w:val="DA3A3FDBC134E241B11D0E7916101DC3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3C3C895D232EEA4CA125F293FCC4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913A-61B7-D740-A090-484358914474}"/>
      </w:docPartPr>
      <w:docPartBody>
        <w:p w:rsidR="00000000" w:rsidRDefault="00C266E0" w:rsidP="00C266E0">
          <w:pPr>
            <w:pStyle w:val="3C3C895D232EEA4CA125F293FCC486B8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A68A13689EE2F4195F73A6139BDC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5459-A216-5D4B-9690-9230030EFFC1}"/>
      </w:docPartPr>
      <w:docPartBody>
        <w:p w:rsidR="00000000" w:rsidRDefault="00C266E0" w:rsidP="00C266E0">
          <w:pPr>
            <w:pStyle w:val="7A68A13689EE2F4195F73A6139BDC4D0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14A7CEC93A1A1418A120D988F65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FF8D-8E9E-FE47-BED2-866882670426}"/>
      </w:docPartPr>
      <w:docPartBody>
        <w:p w:rsidR="00000000" w:rsidRDefault="00C266E0" w:rsidP="00C266E0">
          <w:pPr>
            <w:pStyle w:val="214A7CEC93A1A1418A120D988F6583D2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817A6714E212B4B977FE106EC7A5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221F-9043-9C4F-836C-BE698B65F368}"/>
      </w:docPartPr>
      <w:docPartBody>
        <w:p w:rsidR="00000000" w:rsidRDefault="00C266E0" w:rsidP="00C266E0">
          <w:pPr>
            <w:pStyle w:val="1817A6714E212B4B977FE106EC7A5871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77563CECB32474196C2FA1836D2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3FD5-AEDC-D142-AB8A-586819007D91}"/>
      </w:docPartPr>
      <w:docPartBody>
        <w:p w:rsidR="00000000" w:rsidRDefault="00C266E0" w:rsidP="00C266E0">
          <w:pPr>
            <w:pStyle w:val="677563CECB32474196C2FA1836D29503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FACC3905110A84583F383A108D8B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4A1B-7581-7548-B051-831298CA3034}"/>
      </w:docPartPr>
      <w:docPartBody>
        <w:p w:rsidR="00000000" w:rsidRDefault="00C266E0" w:rsidP="00C266E0">
          <w:pPr>
            <w:pStyle w:val="5FACC3905110A84583F383A108D8B072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33AC0710A1E834A8B33661F72F58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6653-5264-784D-91EA-7B8E62273FA3}"/>
      </w:docPartPr>
      <w:docPartBody>
        <w:p w:rsidR="00000000" w:rsidRDefault="00C266E0" w:rsidP="00C266E0">
          <w:pPr>
            <w:pStyle w:val="533AC0710A1E834A8B33661F72F58FFA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EA5F2CCB39738428B5CA70D75D0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EB6E-3C7F-9744-97CD-6A3F6F75C740}"/>
      </w:docPartPr>
      <w:docPartBody>
        <w:p w:rsidR="00000000" w:rsidRDefault="00C266E0" w:rsidP="00C266E0">
          <w:pPr>
            <w:pStyle w:val="8EA5F2CCB39738428B5CA70D75D00BA6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C1721F2C126E9941B15160E4B4DB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BAB3-6CC8-E743-B3EE-DCB7A0F6E1A5}"/>
      </w:docPartPr>
      <w:docPartBody>
        <w:p w:rsidR="00000000" w:rsidRDefault="00C266E0" w:rsidP="00C266E0">
          <w:pPr>
            <w:pStyle w:val="C1721F2C126E9941B15160E4B4DB0DE3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394B590625C5C4E92ADEF14663B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9D7C-B293-3B46-9A1E-3659A008CD04}"/>
      </w:docPartPr>
      <w:docPartBody>
        <w:p w:rsidR="00000000" w:rsidRDefault="00C266E0" w:rsidP="00C266E0">
          <w:pPr>
            <w:pStyle w:val="5394B590625C5C4E92ADEF14663BE8A3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CBDE0B6F148604E8E9487988B31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CCD3-A182-C94A-ABA9-ED6ECCDC23AF}"/>
      </w:docPartPr>
      <w:docPartBody>
        <w:p w:rsidR="00000000" w:rsidRDefault="00C266E0" w:rsidP="00C266E0">
          <w:pPr>
            <w:pStyle w:val="7CBDE0B6F148604E8E9487988B31D38E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F8BB80642B2A345B338E3262923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AD577-EA85-E341-8541-A968580B3CCC}"/>
      </w:docPartPr>
      <w:docPartBody>
        <w:p w:rsidR="00000000" w:rsidRDefault="00C266E0" w:rsidP="00C266E0">
          <w:pPr>
            <w:pStyle w:val="FF8BB80642B2A345B338E32629234C49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B1617BE6610DEB43983BFFC4F3E4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D666-1347-6A4E-B759-EFA477EB2753}"/>
      </w:docPartPr>
      <w:docPartBody>
        <w:p w:rsidR="00000000" w:rsidRDefault="00C266E0" w:rsidP="00C266E0">
          <w:pPr>
            <w:pStyle w:val="B1617BE6610DEB43983BFFC4F3E48263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9E688820892C4BA5040ECFB8DB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9B69E-5557-8842-8FAF-D6ECD48E64EC}"/>
      </w:docPartPr>
      <w:docPartBody>
        <w:p w:rsidR="00000000" w:rsidRDefault="00C266E0" w:rsidP="00C266E0">
          <w:pPr>
            <w:pStyle w:val="D09E688820892C4BA5040ECFB8DBA3A1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C5851699E778E44ABE48339AF842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BF32-1080-3845-8740-0D3972B0D1CA}"/>
      </w:docPartPr>
      <w:docPartBody>
        <w:p w:rsidR="00000000" w:rsidRDefault="00C266E0" w:rsidP="00C266E0">
          <w:pPr>
            <w:pStyle w:val="3C5851699E778E44ABE48339AF842BE2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F7C516B155D14089D4430ABFEA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A93C-1C2F-BF4C-9009-D53D77C6FC73}"/>
      </w:docPartPr>
      <w:docPartBody>
        <w:p w:rsidR="00000000" w:rsidRDefault="00C266E0" w:rsidP="00C266E0">
          <w:pPr>
            <w:pStyle w:val="17F7C516B155D14089D4430ABFEA6513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5FF1C1854708EB4F899B12B80032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7324-5537-4747-85E0-B891EF8A1A7D}"/>
      </w:docPartPr>
      <w:docPartBody>
        <w:p w:rsidR="00000000" w:rsidRDefault="00C266E0" w:rsidP="00C266E0">
          <w:pPr>
            <w:pStyle w:val="5FF1C1854708EB4F899B12B800322D1F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1C81266DD44FC438F719F590FDA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88709-DBCD-7143-90A8-D0F3636A7539}"/>
      </w:docPartPr>
      <w:docPartBody>
        <w:p w:rsidR="00000000" w:rsidRDefault="00C266E0" w:rsidP="00C266E0">
          <w:pPr>
            <w:pStyle w:val="01C81266DD44FC438F719F590FDAD98C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DC539CBFDF67F45A84C36094533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6A70-9DF4-0743-8662-43D82024E1ED}"/>
      </w:docPartPr>
      <w:docPartBody>
        <w:p w:rsidR="00000000" w:rsidRDefault="00C266E0" w:rsidP="00C266E0">
          <w:pPr>
            <w:pStyle w:val="1DC539CBFDF67F45A84C360945331BB1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A917B47DA23BA4DB508B4C2984C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4A87-2AC6-794E-A53B-93DEC8B4929C}"/>
      </w:docPartPr>
      <w:docPartBody>
        <w:p w:rsidR="00000000" w:rsidRDefault="00C266E0" w:rsidP="00C266E0">
          <w:pPr>
            <w:pStyle w:val="DA917B47DA23BA4DB508B4C2984C21AD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8A58ACFDE72CEC4BB39EC0CCC26E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C3FC-A67A-9641-90AF-6B70DF6180A3}"/>
      </w:docPartPr>
      <w:docPartBody>
        <w:p w:rsidR="00000000" w:rsidRDefault="00C266E0" w:rsidP="00C266E0">
          <w:pPr>
            <w:pStyle w:val="8A58ACFDE72CEC4BB39EC0CCC26E529E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333AA8917BE24AABD9631AA222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3B2C-2B45-864F-AFBA-D41B47718EBC}"/>
      </w:docPartPr>
      <w:docPartBody>
        <w:p w:rsidR="00000000" w:rsidRDefault="00C266E0" w:rsidP="00C266E0">
          <w:pPr>
            <w:pStyle w:val="C1333AA8917BE24AABD9631AA222753A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451B853A77655048ACFA8DA6624A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D536-14DD-9942-822C-D11427D87C64}"/>
      </w:docPartPr>
      <w:docPartBody>
        <w:p w:rsidR="00000000" w:rsidRDefault="00C266E0" w:rsidP="00C266E0">
          <w:pPr>
            <w:pStyle w:val="451B853A77655048ACFA8DA6624A00C7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47B9F79D02FA46952FEAA31D3D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1CB5-FDBA-B046-9B90-8E6D9006DD74}"/>
      </w:docPartPr>
      <w:docPartBody>
        <w:p w:rsidR="00000000" w:rsidRDefault="00C266E0" w:rsidP="00C266E0">
          <w:pPr>
            <w:pStyle w:val="9D47B9F79D02FA46952FEAA31D3D1129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AD8B007B6B31F042891E35BC48A20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EE2F-D808-1048-9D3F-F00373049D09}"/>
      </w:docPartPr>
      <w:docPartBody>
        <w:p w:rsidR="00000000" w:rsidRDefault="00C266E0" w:rsidP="00C266E0">
          <w:pPr>
            <w:pStyle w:val="AD8B007B6B31F042891E35BC48A20CD8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2A544E696E5A84396B3BBEDAABE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1590-61DF-4F49-8342-7CAEC3D13CFD}"/>
      </w:docPartPr>
      <w:docPartBody>
        <w:p w:rsidR="00000000" w:rsidRDefault="00C266E0" w:rsidP="00C266E0">
          <w:pPr>
            <w:pStyle w:val="02A544E696E5A84396B3BBEDAABE1129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467CF874F1B6E04781BA69F0C1825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18F9-EE40-1342-93DE-DD40483B60F8}"/>
      </w:docPartPr>
      <w:docPartBody>
        <w:p w:rsidR="00000000" w:rsidRDefault="00C266E0" w:rsidP="00C266E0">
          <w:pPr>
            <w:pStyle w:val="467CF874F1B6E04781BA69F0C1825934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614E713E7F1C942BA312EE08E030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86F8-5D21-5849-B331-24484E40D447}"/>
      </w:docPartPr>
      <w:docPartBody>
        <w:p w:rsidR="00000000" w:rsidRDefault="00C266E0" w:rsidP="00C266E0">
          <w:pPr>
            <w:pStyle w:val="F614E713E7F1C942BA312EE08E030746"/>
          </w:pPr>
          <w:r w:rsidRPr="004E3222">
            <w:rPr>
              <w:rStyle w:val="PlaceholderText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0719FFA429247C4589019D35F3F1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FBA1-FDAB-9943-A141-CA391CA06B35}"/>
      </w:docPartPr>
      <w:docPartBody>
        <w:p w:rsidR="00000000" w:rsidRDefault="00C266E0" w:rsidP="00C266E0">
          <w:pPr>
            <w:pStyle w:val="0719FFA429247C4589019D35F3F139D5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91859CAD07AAC469E43903FA4C1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5A19-5F1E-514E-ACB3-867BB5DDFF65}"/>
      </w:docPartPr>
      <w:docPartBody>
        <w:p w:rsidR="00000000" w:rsidRDefault="00C266E0" w:rsidP="00C266E0">
          <w:pPr>
            <w:pStyle w:val="591859CAD07AAC469E43903FA4C1CE43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D27343B5FAA764980D05648B072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2B6C-BA42-A84D-9A39-98CF53F51A7D}"/>
      </w:docPartPr>
      <w:docPartBody>
        <w:p w:rsidR="00000000" w:rsidRDefault="00C266E0" w:rsidP="00C266E0">
          <w:pPr>
            <w:pStyle w:val="7D27343B5FAA764980D05648B07207A3"/>
          </w:pPr>
          <w:r w:rsidRPr="00F11588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1753B6"/>
    <w:rsid w:val="00226B1E"/>
    <w:rsid w:val="002309C7"/>
    <w:rsid w:val="002760E9"/>
    <w:rsid w:val="002E528D"/>
    <w:rsid w:val="00321D03"/>
    <w:rsid w:val="00394CD2"/>
    <w:rsid w:val="003B54C1"/>
    <w:rsid w:val="00495D13"/>
    <w:rsid w:val="0053149D"/>
    <w:rsid w:val="00697ABA"/>
    <w:rsid w:val="006A1BEF"/>
    <w:rsid w:val="006B289B"/>
    <w:rsid w:val="00747451"/>
    <w:rsid w:val="00760F63"/>
    <w:rsid w:val="008006B6"/>
    <w:rsid w:val="008518A5"/>
    <w:rsid w:val="008B3DB7"/>
    <w:rsid w:val="008C529C"/>
    <w:rsid w:val="008F7E64"/>
    <w:rsid w:val="00944FFE"/>
    <w:rsid w:val="009954DD"/>
    <w:rsid w:val="00AF1E68"/>
    <w:rsid w:val="00B202A8"/>
    <w:rsid w:val="00BB3CCF"/>
    <w:rsid w:val="00C266E0"/>
    <w:rsid w:val="00C95668"/>
    <w:rsid w:val="00C956A5"/>
    <w:rsid w:val="00D937EC"/>
    <w:rsid w:val="00DB5BCC"/>
    <w:rsid w:val="00E01E2F"/>
    <w:rsid w:val="00E04FF6"/>
    <w:rsid w:val="00F039A5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6E0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CD40B5618C86467DBB0AD6877276AE56">
    <w:name w:val="CD40B5618C86467DBB0AD6877276AE56"/>
    <w:rsid w:val="002309C7"/>
  </w:style>
  <w:style w:type="paragraph" w:customStyle="1" w:styleId="289BC640C0AB4BA79B0023BD1471D839">
    <w:name w:val="289BC640C0AB4BA79B0023BD1471D839"/>
    <w:rsid w:val="002309C7"/>
  </w:style>
  <w:style w:type="paragraph" w:customStyle="1" w:styleId="438A7928211D4A988A408A73560F9CC2">
    <w:name w:val="438A7928211D4A988A408A73560F9CC2"/>
    <w:rsid w:val="002309C7"/>
  </w:style>
  <w:style w:type="paragraph" w:customStyle="1" w:styleId="E9D5F7B4EB0A4EC0BF5482C990983022">
    <w:name w:val="E9D5F7B4EB0A4EC0BF5482C990983022"/>
    <w:rsid w:val="002309C7"/>
  </w:style>
  <w:style w:type="paragraph" w:customStyle="1" w:styleId="FA6F0316ADE14711B4AE327558810219">
    <w:name w:val="FA6F0316ADE14711B4AE327558810219"/>
    <w:rsid w:val="002309C7"/>
  </w:style>
  <w:style w:type="paragraph" w:customStyle="1" w:styleId="446A1744DECF489DB648FC4134A55811">
    <w:name w:val="446A1744DECF489DB648FC4134A55811"/>
    <w:rsid w:val="002309C7"/>
  </w:style>
  <w:style w:type="paragraph" w:customStyle="1" w:styleId="7128453D3B694E3492C39F8879407399">
    <w:name w:val="7128453D3B694E3492C39F8879407399"/>
    <w:rsid w:val="002309C7"/>
  </w:style>
  <w:style w:type="paragraph" w:customStyle="1" w:styleId="B22E8B9AAA5F4252A7C84E8D652F0680">
    <w:name w:val="B22E8B9AAA5F4252A7C84E8D652F0680"/>
    <w:rsid w:val="002309C7"/>
  </w:style>
  <w:style w:type="paragraph" w:customStyle="1" w:styleId="6DAD273A6CA84A7CBD151425A40DA37F">
    <w:name w:val="6DAD273A6CA84A7CBD151425A40DA37F"/>
    <w:rsid w:val="002309C7"/>
  </w:style>
  <w:style w:type="paragraph" w:customStyle="1" w:styleId="7BC3C18745424D809B077BCA382E04D1">
    <w:name w:val="7BC3C18745424D809B077BCA382E04D1"/>
    <w:rsid w:val="002309C7"/>
  </w:style>
  <w:style w:type="paragraph" w:customStyle="1" w:styleId="5FC89350897A44F9BEC435DDEFAF0910">
    <w:name w:val="5FC89350897A44F9BEC435DDEFAF0910"/>
    <w:rsid w:val="002309C7"/>
  </w:style>
  <w:style w:type="paragraph" w:customStyle="1" w:styleId="D8FDA93896FA47E0856DDE6BBD136442">
    <w:name w:val="D8FDA93896FA47E0856DDE6BBD136442"/>
    <w:rsid w:val="002309C7"/>
  </w:style>
  <w:style w:type="paragraph" w:customStyle="1" w:styleId="3F32F78BC83246F983B5C893F729C6FB">
    <w:name w:val="3F32F78BC83246F983B5C893F729C6FB"/>
    <w:rsid w:val="002309C7"/>
  </w:style>
  <w:style w:type="paragraph" w:customStyle="1" w:styleId="2A00C13F28D4468587F2822EA0ECFC59">
    <w:name w:val="2A00C13F28D4468587F2822EA0ECFC59"/>
    <w:rsid w:val="002309C7"/>
  </w:style>
  <w:style w:type="paragraph" w:customStyle="1" w:styleId="151B6F86C337448F8C562F70A04120BB">
    <w:name w:val="151B6F86C337448F8C562F70A04120BB"/>
    <w:rsid w:val="002309C7"/>
  </w:style>
  <w:style w:type="paragraph" w:customStyle="1" w:styleId="C72952B176844F6D982AD8E11123C656">
    <w:name w:val="C72952B176844F6D982AD8E11123C656"/>
    <w:rsid w:val="002309C7"/>
  </w:style>
  <w:style w:type="paragraph" w:customStyle="1" w:styleId="2675C71A2501432BA1EA5CDF9587C9A6">
    <w:name w:val="2675C71A2501432BA1EA5CDF9587C9A6"/>
    <w:rsid w:val="002309C7"/>
  </w:style>
  <w:style w:type="paragraph" w:customStyle="1" w:styleId="F638E56394A348EBA628592EDC3DACF2">
    <w:name w:val="F638E56394A348EBA628592EDC3DACF2"/>
    <w:rsid w:val="002309C7"/>
  </w:style>
  <w:style w:type="paragraph" w:customStyle="1" w:styleId="EBD314792FD8433EA9433BFDDF1FBC67">
    <w:name w:val="EBD314792FD8433EA9433BFDDF1FBC67"/>
    <w:rsid w:val="002309C7"/>
  </w:style>
  <w:style w:type="paragraph" w:customStyle="1" w:styleId="98C75E0FD1D74098908473FF977D4CB1">
    <w:name w:val="98C75E0FD1D74098908473FF977D4CB1"/>
    <w:rsid w:val="002309C7"/>
  </w:style>
  <w:style w:type="paragraph" w:customStyle="1" w:styleId="832DD7E5C024424C9A9CEFBB7C688E20">
    <w:name w:val="832DD7E5C024424C9A9CEFBB7C688E20"/>
    <w:rsid w:val="002309C7"/>
  </w:style>
  <w:style w:type="paragraph" w:customStyle="1" w:styleId="E0E2B4635EB547599F48C36BA420B4C4">
    <w:name w:val="E0E2B4635EB547599F48C36BA420B4C4"/>
    <w:rsid w:val="002309C7"/>
  </w:style>
  <w:style w:type="paragraph" w:customStyle="1" w:styleId="136D1BE8E70F4925BD28A314AC54D51F">
    <w:name w:val="136D1BE8E70F4925BD28A314AC54D51F"/>
    <w:rsid w:val="002309C7"/>
  </w:style>
  <w:style w:type="paragraph" w:customStyle="1" w:styleId="561CE0FC134B464B8F08AF7C23E94589">
    <w:name w:val="561CE0FC134B464B8F08AF7C23E94589"/>
    <w:rsid w:val="002309C7"/>
  </w:style>
  <w:style w:type="paragraph" w:customStyle="1" w:styleId="B15BE70B2D8D43FCAB2F80F54FFF784E">
    <w:name w:val="B15BE70B2D8D43FCAB2F80F54FFF784E"/>
    <w:rsid w:val="002309C7"/>
  </w:style>
  <w:style w:type="paragraph" w:customStyle="1" w:styleId="204FAECE6D7248158DE6A7436B5BD57E">
    <w:name w:val="204FAECE6D7248158DE6A7436B5BD57E"/>
    <w:rsid w:val="002309C7"/>
  </w:style>
  <w:style w:type="paragraph" w:customStyle="1" w:styleId="0A79214CBA344CA69C352CFAC32D01A6">
    <w:name w:val="0A79214CBA344CA69C352CFAC32D01A6"/>
    <w:rsid w:val="002309C7"/>
  </w:style>
  <w:style w:type="paragraph" w:customStyle="1" w:styleId="BE2CABB58B5B4731ABF6028958AB093D">
    <w:name w:val="BE2CABB58B5B4731ABF6028958AB093D"/>
    <w:rsid w:val="002309C7"/>
  </w:style>
  <w:style w:type="paragraph" w:customStyle="1" w:styleId="FCD87C17AD934A4E93756DDD1E52808E">
    <w:name w:val="FCD87C17AD934A4E93756DDD1E52808E"/>
    <w:rsid w:val="002309C7"/>
  </w:style>
  <w:style w:type="paragraph" w:customStyle="1" w:styleId="912B496FE96C4BB89A39F3905E4AEFF3">
    <w:name w:val="912B496FE96C4BB89A39F3905E4AEFF3"/>
    <w:rsid w:val="002309C7"/>
  </w:style>
  <w:style w:type="paragraph" w:customStyle="1" w:styleId="B83FA2D632FF43AA9C36243E1BAB9E69">
    <w:name w:val="B83FA2D632FF43AA9C36243E1BAB9E69"/>
    <w:rsid w:val="002309C7"/>
  </w:style>
  <w:style w:type="paragraph" w:customStyle="1" w:styleId="901C950F6E514AC1AF1B4EC2C5C2E2E6">
    <w:name w:val="901C950F6E514AC1AF1B4EC2C5C2E2E6"/>
    <w:rsid w:val="002309C7"/>
  </w:style>
  <w:style w:type="paragraph" w:customStyle="1" w:styleId="E8C97C9931754B3EA572AC3917B12D54">
    <w:name w:val="E8C97C9931754B3EA572AC3917B12D54"/>
    <w:rsid w:val="002309C7"/>
  </w:style>
  <w:style w:type="paragraph" w:customStyle="1" w:styleId="EEFCCAC874074617BA61D09EC49A2170">
    <w:name w:val="EEFCCAC874074617BA61D09EC49A2170"/>
    <w:rsid w:val="002309C7"/>
  </w:style>
  <w:style w:type="paragraph" w:customStyle="1" w:styleId="9DA9119851B949B7B4BDE1D2E0F66047">
    <w:name w:val="9DA9119851B949B7B4BDE1D2E0F66047"/>
    <w:rsid w:val="002309C7"/>
  </w:style>
  <w:style w:type="paragraph" w:customStyle="1" w:styleId="1CBE966E55CE46C9A4222EDAE1542E05">
    <w:name w:val="1CBE966E55CE46C9A4222EDAE1542E05"/>
    <w:rsid w:val="002309C7"/>
  </w:style>
  <w:style w:type="paragraph" w:customStyle="1" w:styleId="759C2F3A8B5D4B4CB31E4A42A3E77409">
    <w:name w:val="759C2F3A8B5D4B4CB31E4A42A3E77409"/>
    <w:rsid w:val="002309C7"/>
  </w:style>
  <w:style w:type="paragraph" w:customStyle="1" w:styleId="4F679CCF7B0F4C4E922DB6B21AC7DD81">
    <w:name w:val="4F679CCF7B0F4C4E922DB6B21AC7DD81"/>
    <w:rsid w:val="002309C7"/>
  </w:style>
  <w:style w:type="paragraph" w:customStyle="1" w:styleId="B81B149ECC234B0B9F7AC3DF1AF937D9">
    <w:name w:val="B81B149ECC234B0B9F7AC3DF1AF937D9"/>
    <w:rsid w:val="002309C7"/>
  </w:style>
  <w:style w:type="paragraph" w:customStyle="1" w:styleId="425CC4E7A15F409C90DC825A525A2072">
    <w:name w:val="425CC4E7A15F409C90DC825A525A2072"/>
    <w:rsid w:val="002309C7"/>
  </w:style>
  <w:style w:type="paragraph" w:customStyle="1" w:styleId="EDBCC108350C421EBFDC31E727EA877B">
    <w:name w:val="EDBCC108350C421EBFDC31E727EA877B"/>
    <w:rsid w:val="002309C7"/>
  </w:style>
  <w:style w:type="paragraph" w:customStyle="1" w:styleId="54E630249D274089ADDE6739BEF0007D">
    <w:name w:val="54E630249D274089ADDE6739BEF0007D"/>
    <w:rsid w:val="002309C7"/>
  </w:style>
  <w:style w:type="paragraph" w:customStyle="1" w:styleId="74D581A1C3394BAAAE514E01D7E7FB7A">
    <w:name w:val="74D581A1C3394BAAAE514E01D7E7FB7A"/>
    <w:rsid w:val="002309C7"/>
  </w:style>
  <w:style w:type="paragraph" w:customStyle="1" w:styleId="CAE4D88E57284ECAA05DB0FB2A992B0D">
    <w:name w:val="CAE4D88E57284ECAA05DB0FB2A992B0D"/>
    <w:rsid w:val="002309C7"/>
  </w:style>
  <w:style w:type="paragraph" w:customStyle="1" w:styleId="B6BC7F3D9B9D438780DD43B9AA820080">
    <w:name w:val="B6BC7F3D9B9D438780DD43B9AA820080"/>
    <w:rsid w:val="002309C7"/>
  </w:style>
  <w:style w:type="paragraph" w:customStyle="1" w:styleId="2C667C794ED146BF865DF80DF1A4206D">
    <w:name w:val="2C667C794ED146BF865DF80DF1A4206D"/>
    <w:rsid w:val="002309C7"/>
  </w:style>
  <w:style w:type="paragraph" w:customStyle="1" w:styleId="8E48BFE5750341FD84929D034FAD300A">
    <w:name w:val="8E48BFE5750341FD84929D034FAD300A"/>
    <w:rsid w:val="002309C7"/>
  </w:style>
  <w:style w:type="paragraph" w:customStyle="1" w:styleId="0FFDC5E90CAC4EE0951823337358FAE5">
    <w:name w:val="0FFDC5E90CAC4EE0951823337358FAE5"/>
    <w:rsid w:val="002309C7"/>
  </w:style>
  <w:style w:type="paragraph" w:customStyle="1" w:styleId="FCB0BA695976412CBD3A53A473B4F46D">
    <w:name w:val="FCB0BA695976412CBD3A53A473B4F46D"/>
    <w:rsid w:val="002309C7"/>
  </w:style>
  <w:style w:type="paragraph" w:customStyle="1" w:styleId="BC8F90E3775B4F2FBAF4528815ED2FE4">
    <w:name w:val="BC8F90E3775B4F2FBAF4528815ED2FE4"/>
    <w:rsid w:val="002309C7"/>
  </w:style>
  <w:style w:type="paragraph" w:customStyle="1" w:styleId="251E43E8EB384F5EBC333404C11B0670">
    <w:name w:val="251E43E8EB384F5EBC333404C11B0670"/>
    <w:rsid w:val="002309C7"/>
  </w:style>
  <w:style w:type="paragraph" w:customStyle="1" w:styleId="72B926021D804367AA6700C69B136D01">
    <w:name w:val="72B926021D804367AA6700C69B136D01"/>
    <w:rsid w:val="002309C7"/>
  </w:style>
  <w:style w:type="paragraph" w:customStyle="1" w:styleId="A8D7F503040E4456AA35C4C15FEC07FE">
    <w:name w:val="A8D7F503040E4456AA35C4C15FEC07FE"/>
    <w:rsid w:val="002309C7"/>
  </w:style>
  <w:style w:type="paragraph" w:customStyle="1" w:styleId="6CA3FE5EBD6C4006AD3EEE17ECFEC946">
    <w:name w:val="6CA3FE5EBD6C4006AD3EEE17ECFEC946"/>
    <w:rsid w:val="002309C7"/>
  </w:style>
  <w:style w:type="paragraph" w:customStyle="1" w:styleId="D877E085734942738332475A45CDC279">
    <w:name w:val="D877E085734942738332475A45CDC279"/>
    <w:rsid w:val="002309C7"/>
  </w:style>
  <w:style w:type="paragraph" w:customStyle="1" w:styleId="E8DADBC4108C47BE83BCB93CEF1ABB13">
    <w:name w:val="E8DADBC4108C47BE83BCB93CEF1ABB13"/>
    <w:rsid w:val="002309C7"/>
  </w:style>
  <w:style w:type="paragraph" w:customStyle="1" w:styleId="2F7CD240C7A742C18BC247706932BC55">
    <w:name w:val="2F7CD240C7A742C18BC247706932BC55"/>
    <w:rsid w:val="002309C7"/>
  </w:style>
  <w:style w:type="paragraph" w:customStyle="1" w:styleId="DC2ADAE206234E76B5A3C7F5B00C18B4">
    <w:name w:val="DC2ADAE206234E76B5A3C7F5B00C18B4"/>
    <w:rsid w:val="002309C7"/>
  </w:style>
  <w:style w:type="paragraph" w:customStyle="1" w:styleId="7026870A892C418DBD397DA75EA89E2D">
    <w:name w:val="7026870A892C418DBD397DA75EA89E2D"/>
    <w:rsid w:val="002309C7"/>
  </w:style>
  <w:style w:type="paragraph" w:customStyle="1" w:styleId="842775CDAF654F7EAB04DE9266BD3385">
    <w:name w:val="842775CDAF654F7EAB04DE9266BD3385"/>
    <w:rsid w:val="002309C7"/>
  </w:style>
  <w:style w:type="paragraph" w:customStyle="1" w:styleId="7005AB9C5B134974951B018C8B5BAE07">
    <w:name w:val="7005AB9C5B134974951B018C8B5BAE07"/>
    <w:rsid w:val="002309C7"/>
  </w:style>
  <w:style w:type="paragraph" w:customStyle="1" w:styleId="D77838AADFE24CC7BEBD9A02BFD56E5D">
    <w:name w:val="D77838AADFE24CC7BEBD9A02BFD56E5D"/>
    <w:rsid w:val="002309C7"/>
  </w:style>
  <w:style w:type="paragraph" w:customStyle="1" w:styleId="D5661521DBB24357A41E6A876D1B8C87">
    <w:name w:val="D5661521DBB24357A41E6A876D1B8C87"/>
    <w:rsid w:val="002309C7"/>
  </w:style>
  <w:style w:type="paragraph" w:customStyle="1" w:styleId="A9BB64493643432FB4CD6B8A6B662A05">
    <w:name w:val="A9BB64493643432FB4CD6B8A6B662A05"/>
    <w:rsid w:val="002309C7"/>
  </w:style>
  <w:style w:type="paragraph" w:customStyle="1" w:styleId="8AA56AE6EBC44FBD9C5F0A8364F3A28D">
    <w:name w:val="8AA56AE6EBC44FBD9C5F0A8364F3A28D"/>
    <w:rsid w:val="002309C7"/>
  </w:style>
  <w:style w:type="paragraph" w:customStyle="1" w:styleId="F659CAE379F9479FA75DF4E907479E0E">
    <w:name w:val="F659CAE379F9479FA75DF4E907479E0E"/>
    <w:rsid w:val="002309C7"/>
  </w:style>
  <w:style w:type="paragraph" w:customStyle="1" w:styleId="864F3FC8AC9C4EB18B36E039B72E02E2">
    <w:name w:val="864F3FC8AC9C4EB18B36E039B72E02E2"/>
    <w:rsid w:val="002309C7"/>
  </w:style>
  <w:style w:type="paragraph" w:customStyle="1" w:styleId="05811F7E9E214BFD918D3BF5E6309EA8">
    <w:name w:val="05811F7E9E214BFD918D3BF5E6309EA8"/>
    <w:rsid w:val="002309C7"/>
  </w:style>
  <w:style w:type="paragraph" w:customStyle="1" w:styleId="2EFBE38328B342AF83E4A2D96024EBA9">
    <w:name w:val="2EFBE38328B342AF83E4A2D96024EBA9"/>
    <w:rsid w:val="002309C7"/>
  </w:style>
  <w:style w:type="paragraph" w:customStyle="1" w:styleId="283C1CB1AAC64862B15DE9FDAC7150EC">
    <w:name w:val="283C1CB1AAC64862B15DE9FDAC7150EC"/>
    <w:rsid w:val="002309C7"/>
  </w:style>
  <w:style w:type="paragraph" w:customStyle="1" w:styleId="57E03A3819B140E0859107738D1F29BC">
    <w:name w:val="57E03A3819B140E0859107738D1F29BC"/>
    <w:rsid w:val="002309C7"/>
  </w:style>
  <w:style w:type="paragraph" w:customStyle="1" w:styleId="43736612F36F4AEEA08F4D6606927673">
    <w:name w:val="43736612F36F4AEEA08F4D6606927673"/>
    <w:rsid w:val="002309C7"/>
  </w:style>
  <w:style w:type="paragraph" w:customStyle="1" w:styleId="16A4399E5CC44236840B076D5B28F9F1">
    <w:name w:val="16A4399E5CC44236840B076D5B28F9F1"/>
    <w:rsid w:val="002309C7"/>
  </w:style>
  <w:style w:type="paragraph" w:customStyle="1" w:styleId="F88F7837E28A44C39405E33B1F148B41">
    <w:name w:val="F88F7837E28A44C39405E33B1F148B41"/>
    <w:rsid w:val="002309C7"/>
  </w:style>
  <w:style w:type="paragraph" w:customStyle="1" w:styleId="6691BC83649A48089CF7E49AAF447AE3">
    <w:name w:val="6691BC83649A48089CF7E49AAF447AE3"/>
    <w:rsid w:val="002309C7"/>
  </w:style>
  <w:style w:type="paragraph" w:customStyle="1" w:styleId="B5D31214233640BE839775274291540C">
    <w:name w:val="B5D31214233640BE839775274291540C"/>
    <w:rsid w:val="002309C7"/>
  </w:style>
  <w:style w:type="paragraph" w:customStyle="1" w:styleId="AFC324E253D74672973BB4C0C1FCC5E0">
    <w:name w:val="AFC324E253D74672973BB4C0C1FCC5E0"/>
    <w:rsid w:val="002309C7"/>
  </w:style>
  <w:style w:type="paragraph" w:customStyle="1" w:styleId="375F74034F0A4F8E94D3B4AE021529EB">
    <w:name w:val="375F74034F0A4F8E94D3B4AE021529EB"/>
    <w:rsid w:val="002309C7"/>
  </w:style>
  <w:style w:type="paragraph" w:customStyle="1" w:styleId="A79FA137991C496BA56D28106EB3DEB3">
    <w:name w:val="A79FA137991C496BA56D28106EB3DEB3"/>
    <w:rsid w:val="002309C7"/>
  </w:style>
  <w:style w:type="paragraph" w:customStyle="1" w:styleId="9F8088E9C0144F42B75A4DDD38767F27">
    <w:name w:val="9F8088E9C0144F42B75A4DDD38767F27"/>
    <w:rsid w:val="002309C7"/>
  </w:style>
  <w:style w:type="paragraph" w:customStyle="1" w:styleId="2D294E5F92244A21BAE170151E7A0149">
    <w:name w:val="2D294E5F92244A21BAE170151E7A0149"/>
    <w:rsid w:val="002309C7"/>
  </w:style>
  <w:style w:type="paragraph" w:customStyle="1" w:styleId="E8BBEFC65C4C4DFCA69537AC5D4FC0A8">
    <w:name w:val="E8BBEFC65C4C4DFCA69537AC5D4FC0A8"/>
    <w:rsid w:val="002309C7"/>
  </w:style>
  <w:style w:type="paragraph" w:customStyle="1" w:styleId="77F9487E51334B458D7DD3245E301D2C">
    <w:name w:val="77F9487E51334B458D7DD3245E301D2C"/>
    <w:rsid w:val="002309C7"/>
  </w:style>
  <w:style w:type="paragraph" w:customStyle="1" w:styleId="B2DE02C6DD8B4B8D973F612BB16B0D43">
    <w:name w:val="B2DE02C6DD8B4B8D973F612BB16B0D43"/>
    <w:rsid w:val="002309C7"/>
  </w:style>
  <w:style w:type="paragraph" w:customStyle="1" w:styleId="2E491BCF4F4E4F109706FA5BA8AAC631">
    <w:name w:val="2E491BCF4F4E4F109706FA5BA8AAC631"/>
    <w:rsid w:val="002309C7"/>
  </w:style>
  <w:style w:type="paragraph" w:customStyle="1" w:styleId="3F5E136503634F6C90458094FEDB4799">
    <w:name w:val="3F5E136503634F6C90458094FEDB4799"/>
    <w:rsid w:val="002309C7"/>
  </w:style>
  <w:style w:type="paragraph" w:customStyle="1" w:styleId="0A0A4D4A4ACC409EB3EE5E16F5BBD061">
    <w:name w:val="0A0A4D4A4ACC409EB3EE5E16F5BBD061"/>
    <w:rsid w:val="002309C7"/>
  </w:style>
  <w:style w:type="paragraph" w:customStyle="1" w:styleId="92818AC47498490593EBAA47071B2F15">
    <w:name w:val="92818AC47498490593EBAA47071B2F15"/>
    <w:rsid w:val="002309C7"/>
  </w:style>
  <w:style w:type="paragraph" w:customStyle="1" w:styleId="26518B9988314BE5A7E4AC43699B4DB9">
    <w:name w:val="26518B9988314BE5A7E4AC43699B4DB9"/>
    <w:rsid w:val="002309C7"/>
  </w:style>
  <w:style w:type="paragraph" w:customStyle="1" w:styleId="DA90E096EBD54AD39A9A6ED61A42ADF7">
    <w:name w:val="DA90E096EBD54AD39A9A6ED61A42ADF7"/>
    <w:rsid w:val="002309C7"/>
  </w:style>
  <w:style w:type="paragraph" w:customStyle="1" w:styleId="41242D909D5B450EB5F7CDA40BF893B1">
    <w:name w:val="41242D909D5B450EB5F7CDA40BF893B1"/>
    <w:rsid w:val="002309C7"/>
  </w:style>
  <w:style w:type="paragraph" w:customStyle="1" w:styleId="E018F87E2476443B83822C15D9B8E463">
    <w:name w:val="E018F87E2476443B83822C15D9B8E463"/>
    <w:rsid w:val="002309C7"/>
  </w:style>
  <w:style w:type="paragraph" w:customStyle="1" w:styleId="D77764E7348D48B49839AC517552A281">
    <w:name w:val="D77764E7348D48B49839AC517552A281"/>
    <w:rsid w:val="002309C7"/>
  </w:style>
  <w:style w:type="paragraph" w:customStyle="1" w:styleId="E4467B28A6DB45CC975590335D4BBE19">
    <w:name w:val="E4467B28A6DB45CC975590335D4BBE19"/>
    <w:rsid w:val="002309C7"/>
  </w:style>
  <w:style w:type="paragraph" w:customStyle="1" w:styleId="E6EEF2DAFB7B4719A14327D77C53263A">
    <w:name w:val="E6EEF2DAFB7B4719A14327D77C53263A"/>
    <w:rsid w:val="002309C7"/>
  </w:style>
  <w:style w:type="paragraph" w:customStyle="1" w:styleId="A7107D4550674CE4A429251290480CA1">
    <w:name w:val="A7107D4550674CE4A429251290480CA1"/>
    <w:rsid w:val="002309C7"/>
  </w:style>
  <w:style w:type="paragraph" w:customStyle="1" w:styleId="3114CED284A648518674EC1942D8E309">
    <w:name w:val="3114CED284A648518674EC1942D8E309"/>
    <w:rsid w:val="002309C7"/>
  </w:style>
  <w:style w:type="paragraph" w:customStyle="1" w:styleId="C62FF2FF6D504F5BB0B5B7E1FB9B5CC9">
    <w:name w:val="C62FF2FF6D504F5BB0B5B7E1FB9B5CC9"/>
    <w:rsid w:val="002309C7"/>
  </w:style>
  <w:style w:type="paragraph" w:customStyle="1" w:styleId="BD0081B045EC4D8A957718585FCE54CA">
    <w:name w:val="BD0081B045EC4D8A957718585FCE54CA"/>
    <w:rsid w:val="002309C7"/>
  </w:style>
  <w:style w:type="paragraph" w:customStyle="1" w:styleId="2D255EA130AE49DFA479F76840B24004">
    <w:name w:val="2D255EA130AE49DFA479F76840B24004"/>
    <w:rsid w:val="002309C7"/>
  </w:style>
  <w:style w:type="paragraph" w:customStyle="1" w:styleId="A5BBF0DCEA2444A9AC4B82FCDEF907A9">
    <w:name w:val="A5BBF0DCEA2444A9AC4B82FCDEF907A9"/>
    <w:rsid w:val="002309C7"/>
  </w:style>
  <w:style w:type="paragraph" w:customStyle="1" w:styleId="BA8052A230C74DF5A8F75F26F88E5BDD">
    <w:name w:val="BA8052A230C74DF5A8F75F26F88E5BDD"/>
    <w:rsid w:val="002309C7"/>
  </w:style>
  <w:style w:type="paragraph" w:customStyle="1" w:styleId="2FA5B64C6D394123B660718AAFC0BC73">
    <w:name w:val="2FA5B64C6D394123B660718AAFC0BC73"/>
    <w:rsid w:val="002309C7"/>
  </w:style>
  <w:style w:type="paragraph" w:customStyle="1" w:styleId="EA9AB75A2335497FB2EAB986225A207D">
    <w:name w:val="EA9AB75A2335497FB2EAB986225A207D"/>
    <w:rsid w:val="002309C7"/>
  </w:style>
  <w:style w:type="paragraph" w:customStyle="1" w:styleId="A1EA5F3EFC9A4E97A5BAB293D9A24BD2">
    <w:name w:val="A1EA5F3EFC9A4E97A5BAB293D9A24BD2"/>
    <w:rsid w:val="002309C7"/>
  </w:style>
  <w:style w:type="paragraph" w:customStyle="1" w:styleId="3C2917B8A47C46FB9202C6AB95828B29">
    <w:name w:val="3C2917B8A47C46FB9202C6AB95828B29"/>
    <w:rsid w:val="002309C7"/>
  </w:style>
  <w:style w:type="paragraph" w:customStyle="1" w:styleId="4538BB23D4B842FD8839A68702ABD080">
    <w:name w:val="4538BB23D4B842FD8839A68702ABD080"/>
    <w:rsid w:val="002309C7"/>
  </w:style>
  <w:style w:type="paragraph" w:customStyle="1" w:styleId="7AC459DB51B346CDB2392DAD223195EB">
    <w:name w:val="7AC459DB51B346CDB2392DAD223195EB"/>
    <w:rsid w:val="002309C7"/>
  </w:style>
  <w:style w:type="paragraph" w:customStyle="1" w:styleId="102FE94D43B44EECBB431687E356567F">
    <w:name w:val="102FE94D43B44EECBB431687E356567F"/>
    <w:rsid w:val="002309C7"/>
  </w:style>
  <w:style w:type="paragraph" w:customStyle="1" w:styleId="F83B7CC782D04AC4B883BA9DB583BAE8">
    <w:name w:val="F83B7CC782D04AC4B883BA9DB583BAE8"/>
    <w:rsid w:val="002309C7"/>
  </w:style>
  <w:style w:type="paragraph" w:customStyle="1" w:styleId="4C51A2758E8F4BE4888137CA6FA03E7F">
    <w:name w:val="4C51A2758E8F4BE4888137CA6FA03E7F"/>
    <w:rsid w:val="002309C7"/>
  </w:style>
  <w:style w:type="paragraph" w:customStyle="1" w:styleId="557F9E2734974BCE9153B47DF7D4F44C">
    <w:name w:val="557F9E2734974BCE9153B47DF7D4F44C"/>
    <w:rsid w:val="002309C7"/>
  </w:style>
  <w:style w:type="paragraph" w:customStyle="1" w:styleId="37723EE93E864945B116405674E76C58">
    <w:name w:val="37723EE93E864945B116405674E76C58"/>
    <w:rsid w:val="002309C7"/>
  </w:style>
  <w:style w:type="paragraph" w:customStyle="1" w:styleId="67AB9B7FFB624FD0B8F98B64FC56B9EA">
    <w:name w:val="67AB9B7FFB624FD0B8F98B64FC56B9EA"/>
    <w:rsid w:val="002309C7"/>
  </w:style>
  <w:style w:type="paragraph" w:customStyle="1" w:styleId="2E7B7544DFE7461F822EF7032AC5B228">
    <w:name w:val="2E7B7544DFE7461F822EF7032AC5B228"/>
    <w:rsid w:val="002309C7"/>
  </w:style>
  <w:style w:type="paragraph" w:customStyle="1" w:styleId="3F418B510BB0488D998A7FF4009DD14D">
    <w:name w:val="3F418B510BB0488D998A7FF4009DD14D"/>
    <w:rsid w:val="002309C7"/>
  </w:style>
  <w:style w:type="paragraph" w:customStyle="1" w:styleId="0DE631F2BC35430B9945E24C6A24EE4D">
    <w:name w:val="0DE631F2BC35430B9945E24C6A24EE4D"/>
    <w:rsid w:val="002309C7"/>
  </w:style>
  <w:style w:type="paragraph" w:customStyle="1" w:styleId="72F537D8534B49DCB3392CD0C7516CF7">
    <w:name w:val="72F537D8534B49DCB3392CD0C7516CF7"/>
    <w:rsid w:val="002309C7"/>
  </w:style>
  <w:style w:type="paragraph" w:customStyle="1" w:styleId="AE8849EBD5B0403E90968C5A1FE834D2">
    <w:name w:val="AE8849EBD5B0403E90968C5A1FE834D2"/>
    <w:rsid w:val="002309C7"/>
  </w:style>
  <w:style w:type="paragraph" w:customStyle="1" w:styleId="BCD9C2B6AC24402785B805116FDDA6DF">
    <w:name w:val="BCD9C2B6AC24402785B805116FDDA6DF"/>
    <w:rsid w:val="002309C7"/>
  </w:style>
  <w:style w:type="paragraph" w:customStyle="1" w:styleId="F38E9F1E68BD4969A3F3E49950B16AFA">
    <w:name w:val="F38E9F1E68BD4969A3F3E49950B16AFA"/>
    <w:rsid w:val="002309C7"/>
  </w:style>
  <w:style w:type="paragraph" w:customStyle="1" w:styleId="0AC104EFEA4D420489A5D1C3FEFFE9AC">
    <w:name w:val="0AC104EFEA4D420489A5D1C3FEFFE9AC"/>
    <w:rsid w:val="002309C7"/>
  </w:style>
  <w:style w:type="paragraph" w:customStyle="1" w:styleId="1DC21335EB8F4EEC9422F52C8C5C4D64">
    <w:name w:val="1DC21335EB8F4EEC9422F52C8C5C4D64"/>
    <w:rsid w:val="002309C7"/>
  </w:style>
  <w:style w:type="paragraph" w:customStyle="1" w:styleId="2A0E84E8E9C64586BA99BDFBC9D99841">
    <w:name w:val="2A0E84E8E9C64586BA99BDFBC9D99841"/>
    <w:rsid w:val="002309C7"/>
  </w:style>
  <w:style w:type="paragraph" w:customStyle="1" w:styleId="E3EE10D29CC64B28ACE7107166645F74">
    <w:name w:val="E3EE10D29CC64B28ACE7107166645F74"/>
    <w:rsid w:val="002309C7"/>
  </w:style>
  <w:style w:type="paragraph" w:customStyle="1" w:styleId="E8466004424343AB987E0A02606FF1DD">
    <w:name w:val="E8466004424343AB987E0A02606FF1DD"/>
    <w:rsid w:val="002309C7"/>
  </w:style>
  <w:style w:type="paragraph" w:customStyle="1" w:styleId="5BE766BD12C34B70A259E07292B1E9D7">
    <w:name w:val="5BE766BD12C34B70A259E07292B1E9D7"/>
    <w:rsid w:val="002309C7"/>
  </w:style>
  <w:style w:type="paragraph" w:customStyle="1" w:styleId="448C7FDC545F40F1B320337A2A22D887">
    <w:name w:val="448C7FDC545F40F1B320337A2A22D887"/>
    <w:rsid w:val="002309C7"/>
  </w:style>
  <w:style w:type="paragraph" w:customStyle="1" w:styleId="F55EF93061D3426F8E3ACB44AED745E9">
    <w:name w:val="F55EF93061D3426F8E3ACB44AED745E9"/>
    <w:rsid w:val="002309C7"/>
  </w:style>
  <w:style w:type="paragraph" w:customStyle="1" w:styleId="ABECAFD592D348CEA1379FCC5401823F">
    <w:name w:val="ABECAFD592D348CEA1379FCC5401823F"/>
    <w:rsid w:val="002309C7"/>
  </w:style>
  <w:style w:type="paragraph" w:customStyle="1" w:styleId="8796E1B78C6545EA99B5A1DE4E010EFB">
    <w:name w:val="8796E1B78C6545EA99B5A1DE4E010EFB"/>
    <w:rsid w:val="002309C7"/>
  </w:style>
  <w:style w:type="paragraph" w:customStyle="1" w:styleId="2DF8454AAC594F008F3105D06E97834C">
    <w:name w:val="2DF8454AAC594F008F3105D06E97834C"/>
    <w:rsid w:val="002309C7"/>
  </w:style>
  <w:style w:type="paragraph" w:customStyle="1" w:styleId="FC19D4E880544496B356AFC3BB896F05">
    <w:name w:val="FC19D4E880544496B356AFC3BB896F05"/>
    <w:rsid w:val="002309C7"/>
  </w:style>
  <w:style w:type="paragraph" w:customStyle="1" w:styleId="2350281708304071991CF241F406938C">
    <w:name w:val="2350281708304071991CF241F406938C"/>
    <w:rsid w:val="002309C7"/>
  </w:style>
  <w:style w:type="paragraph" w:customStyle="1" w:styleId="A11F842CF22D48CFAA4E88CDDA88CD6B">
    <w:name w:val="A11F842CF22D48CFAA4E88CDDA88CD6B"/>
    <w:rsid w:val="002309C7"/>
  </w:style>
  <w:style w:type="paragraph" w:customStyle="1" w:styleId="8F825792C47F4ABDA22F0E1FA9930460">
    <w:name w:val="8F825792C47F4ABDA22F0E1FA9930460"/>
    <w:rsid w:val="002309C7"/>
  </w:style>
  <w:style w:type="paragraph" w:customStyle="1" w:styleId="54CCD206CC6F48B390C77A2E8DBC3151">
    <w:name w:val="54CCD206CC6F48B390C77A2E8DBC3151"/>
    <w:rsid w:val="002309C7"/>
  </w:style>
  <w:style w:type="paragraph" w:customStyle="1" w:styleId="975400007AB149E38F8AA6A5FEAC8A33">
    <w:name w:val="975400007AB149E38F8AA6A5FEAC8A33"/>
    <w:rsid w:val="002309C7"/>
  </w:style>
  <w:style w:type="paragraph" w:customStyle="1" w:styleId="E501A3969C2C4DC6A9CEBC80DE2955B2">
    <w:name w:val="E501A3969C2C4DC6A9CEBC80DE2955B2"/>
    <w:rsid w:val="002309C7"/>
  </w:style>
  <w:style w:type="paragraph" w:customStyle="1" w:styleId="FE373F81AAFA442B80D3B3A0FCA45BF9">
    <w:name w:val="FE373F81AAFA442B80D3B3A0FCA45BF9"/>
    <w:rsid w:val="002309C7"/>
  </w:style>
  <w:style w:type="paragraph" w:customStyle="1" w:styleId="E9190A2399604FD4A359E9F228AC6ED7">
    <w:name w:val="E9190A2399604FD4A359E9F228AC6ED7"/>
    <w:rsid w:val="002309C7"/>
  </w:style>
  <w:style w:type="paragraph" w:customStyle="1" w:styleId="311C463DA61F4501B11FF556FFD1B41A">
    <w:name w:val="311C463DA61F4501B11FF556FFD1B41A"/>
    <w:rsid w:val="002309C7"/>
  </w:style>
  <w:style w:type="paragraph" w:customStyle="1" w:styleId="FE63486F1966408E95551520D15DFC46">
    <w:name w:val="FE63486F1966408E95551520D15DFC46"/>
    <w:rsid w:val="002309C7"/>
  </w:style>
  <w:style w:type="paragraph" w:customStyle="1" w:styleId="1634460F6CF243D3A61AC7273EED5CC7">
    <w:name w:val="1634460F6CF243D3A61AC7273EED5CC7"/>
    <w:rsid w:val="002309C7"/>
  </w:style>
  <w:style w:type="paragraph" w:customStyle="1" w:styleId="0CB6C303098D43F5A5FD4ADE610438EB">
    <w:name w:val="0CB6C303098D43F5A5FD4ADE610438EB"/>
    <w:rsid w:val="002309C7"/>
  </w:style>
  <w:style w:type="paragraph" w:customStyle="1" w:styleId="DBB44EFACAF94AE187C0B7604B6DE315">
    <w:name w:val="DBB44EFACAF94AE187C0B7604B6DE315"/>
    <w:rsid w:val="002309C7"/>
  </w:style>
  <w:style w:type="paragraph" w:customStyle="1" w:styleId="3E942C664CC14145AF7D352FD2E9392F">
    <w:name w:val="3E942C664CC14145AF7D352FD2E9392F"/>
    <w:rsid w:val="002309C7"/>
  </w:style>
  <w:style w:type="paragraph" w:customStyle="1" w:styleId="DD16546C6D274CC791734A8CCC30E024">
    <w:name w:val="DD16546C6D274CC791734A8CCC30E024"/>
    <w:rsid w:val="002309C7"/>
  </w:style>
  <w:style w:type="paragraph" w:customStyle="1" w:styleId="2532E4DD051241B7B5F5662EAFA7D767">
    <w:name w:val="2532E4DD051241B7B5F5662EAFA7D767"/>
    <w:rsid w:val="002309C7"/>
  </w:style>
  <w:style w:type="paragraph" w:customStyle="1" w:styleId="2EA34AD82A974106AD2F572A01CC14D8">
    <w:name w:val="2EA34AD82A974106AD2F572A01CC14D8"/>
    <w:rsid w:val="002309C7"/>
  </w:style>
  <w:style w:type="paragraph" w:customStyle="1" w:styleId="A26372DB73EF49EFB015E26CB6BB21BA">
    <w:name w:val="A26372DB73EF49EFB015E26CB6BB21BA"/>
    <w:rsid w:val="002309C7"/>
  </w:style>
  <w:style w:type="paragraph" w:customStyle="1" w:styleId="A2F3E09592A94A06BF81D49445EFB7CD">
    <w:name w:val="A2F3E09592A94A06BF81D49445EFB7CD"/>
    <w:rsid w:val="002309C7"/>
  </w:style>
  <w:style w:type="paragraph" w:customStyle="1" w:styleId="7DD7FC4C0640429DBF862491116CFA70">
    <w:name w:val="7DD7FC4C0640429DBF862491116CFA70"/>
    <w:rsid w:val="002309C7"/>
  </w:style>
  <w:style w:type="paragraph" w:customStyle="1" w:styleId="D19E5D26764349CB91812CEE9133F1B2">
    <w:name w:val="D19E5D26764349CB91812CEE9133F1B2"/>
    <w:rsid w:val="002309C7"/>
  </w:style>
  <w:style w:type="paragraph" w:customStyle="1" w:styleId="8FA32141F4BF4971AA71A2BB5CA13D6F">
    <w:name w:val="8FA32141F4BF4971AA71A2BB5CA13D6F"/>
    <w:rsid w:val="002309C7"/>
  </w:style>
  <w:style w:type="paragraph" w:customStyle="1" w:styleId="17DE86C3328F445C822DE47F99297D82">
    <w:name w:val="17DE86C3328F445C822DE47F99297D82"/>
    <w:rsid w:val="002309C7"/>
  </w:style>
  <w:style w:type="paragraph" w:customStyle="1" w:styleId="FA84624E70614E23A7CC913498EA359B">
    <w:name w:val="FA84624E70614E23A7CC913498EA359B"/>
    <w:rsid w:val="002309C7"/>
  </w:style>
  <w:style w:type="paragraph" w:customStyle="1" w:styleId="47385AAFB78C49B9A023A1106E77E19A">
    <w:name w:val="47385AAFB78C49B9A023A1106E77E19A"/>
    <w:rsid w:val="002309C7"/>
  </w:style>
  <w:style w:type="paragraph" w:customStyle="1" w:styleId="053F0538F15E428F8C014822642DDB5E">
    <w:name w:val="053F0538F15E428F8C014822642DDB5E"/>
    <w:rsid w:val="002309C7"/>
  </w:style>
  <w:style w:type="paragraph" w:customStyle="1" w:styleId="DA121883DC42496AA9CC9F53B76E63BF">
    <w:name w:val="DA121883DC42496AA9CC9F53B76E63BF"/>
    <w:rsid w:val="002309C7"/>
  </w:style>
  <w:style w:type="paragraph" w:customStyle="1" w:styleId="637A39DDCCF342EF8FA2D283D5947F8A">
    <w:name w:val="637A39DDCCF342EF8FA2D283D5947F8A"/>
    <w:rsid w:val="002309C7"/>
  </w:style>
  <w:style w:type="paragraph" w:customStyle="1" w:styleId="4379856AAE434756BC9166DB0A6DD555">
    <w:name w:val="4379856AAE434756BC9166DB0A6DD555"/>
    <w:rsid w:val="002309C7"/>
  </w:style>
  <w:style w:type="paragraph" w:customStyle="1" w:styleId="F6C6F781E4F543F4A5D7363136D9149D">
    <w:name w:val="F6C6F781E4F543F4A5D7363136D9149D"/>
    <w:rsid w:val="002309C7"/>
  </w:style>
  <w:style w:type="paragraph" w:customStyle="1" w:styleId="DBC1B0066B7E43B3B391DCFC440679EE">
    <w:name w:val="DBC1B0066B7E43B3B391DCFC440679EE"/>
    <w:rsid w:val="002309C7"/>
  </w:style>
  <w:style w:type="paragraph" w:customStyle="1" w:styleId="E4D8FF8CD52345CC94EA948DEEB9D086">
    <w:name w:val="E4D8FF8CD52345CC94EA948DEEB9D086"/>
    <w:rsid w:val="002309C7"/>
  </w:style>
  <w:style w:type="paragraph" w:customStyle="1" w:styleId="36D68244511C4CF4A8D531CB94DFA7CB">
    <w:name w:val="36D68244511C4CF4A8D531CB94DFA7CB"/>
    <w:rsid w:val="002309C7"/>
  </w:style>
  <w:style w:type="paragraph" w:customStyle="1" w:styleId="3C3320878DFA49E5985619B73A5E7BB1">
    <w:name w:val="3C3320878DFA49E5985619B73A5E7BB1"/>
    <w:rsid w:val="002309C7"/>
  </w:style>
  <w:style w:type="paragraph" w:customStyle="1" w:styleId="AF4042F306AA4AA5801C76D0192EB50E">
    <w:name w:val="AF4042F306AA4AA5801C76D0192EB50E"/>
    <w:rsid w:val="002309C7"/>
  </w:style>
  <w:style w:type="paragraph" w:customStyle="1" w:styleId="19B5B26A208A4AD49F2F7BB62FC620E6">
    <w:name w:val="19B5B26A208A4AD49F2F7BB62FC620E6"/>
    <w:rsid w:val="002309C7"/>
  </w:style>
  <w:style w:type="paragraph" w:customStyle="1" w:styleId="09ED552EE5E647D4892C21149EA530AA">
    <w:name w:val="09ED552EE5E647D4892C21149EA530AA"/>
    <w:rsid w:val="002309C7"/>
  </w:style>
  <w:style w:type="paragraph" w:customStyle="1" w:styleId="3DBDAB087BF74944912BBF76C889B79C">
    <w:name w:val="3DBDAB087BF74944912BBF76C889B79C"/>
    <w:rsid w:val="002309C7"/>
  </w:style>
  <w:style w:type="paragraph" w:customStyle="1" w:styleId="86F47822DC4C436BB7E22B9F585B4240">
    <w:name w:val="86F47822DC4C436BB7E22B9F585B4240"/>
    <w:rsid w:val="002309C7"/>
  </w:style>
  <w:style w:type="paragraph" w:customStyle="1" w:styleId="82ACF784C8994BEB9BB1AA1875D26C89">
    <w:name w:val="82ACF784C8994BEB9BB1AA1875D26C89"/>
    <w:rsid w:val="002309C7"/>
  </w:style>
  <w:style w:type="paragraph" w:customStyle="1" w:styleId="D020CD86BBBE47B68411D9786A9DE21C">
    <w:name w:val="D020CD86BBBE47B68411D9786A9DE21C"/>
    <w:rsid w:val="002309C7"/>
  </w:style>
  <w:style w:type="paragraph" w:customStyle="1" w:styleId="DDCC883E0FFA43D98B8D1CEE3351B53F">
    <w:name w:val="DDCC883E0FFA43D98B8D1CEE3351B53F"/>
    <w:rsid w:val="002309C7"/>
  </w:style>
  <w:style w:type="paragraph" w:customStyle="1" w:styleId="35A9544BA0A14965A0A67E399973D251">
    <w:name w:val="35A9544BA0A14965A0A67E399973D251"/>
    <w:rsid w:val="002309C7"/>
  </w:style>
  <w:style w:type="paragraph" w:customStyle="1" w:styleId="9902217C03964D4BA01D9D0EBF6EB5C6">
    <w:name w:val="9902217C03964D4BA01D9D0EBF6EB5C6"/>
    <w:rsid w:val="002309C7"/>
  </w:style>
  <w:style w:type="paragraph" w:customStyle="1" w:styleId="EF09A280E0CD43DC811CE3793FD1E4CD">
    <w:name w:val="EF09A280E0CD43DC811CE3793FD1E4CD"/>
    <w:rsid w:val="002309C7"/>
  </w:style>
  <w:style w:type="paragraph" w:customStyle="1" w:styleId="B2FDC777AAAA4FEB9016B400B7E58569">
    <w:name w:val="B2FDC777AAAA4FEB9016B400B7E58569"/>
    <w:rsid w:val="002309C7"/>
  </w:style>
  <w:style w:type="paragraph" w:customStyle="1" w:styleId="6FF9E452FC474E8DB684AA80D084ED97">
    <w:name w:val="6FF9E452FC474E8DB684AA80D084ED97"/>
    <w:rsid w:val="002309C7"/>
  </w:style>
  <w:style w:type="paragraph" w:customStyle="1" w:styleId="14DB3EDC0F7E433CB25EB5EEF72E3685">
    <w:name w:val="14DB3EDC0F7E433CB25EB5EEF72E3685"/>
    <w:rsid w:val="002309C7"/>
  </w:style>
  <w:style w:type="paragraph" w:customStyle="1" w:styleId="3ACCA03116774286ACAE7C99BD1BBC98">
    <w:name w:val="3ACCA03116774286ACAE7C99BD1BBC98"/>
    <w:rsid w:val="002309C7"/>
  </w:style>
  <w:style w:type="paragraph" w:customStyle="1" w:styleId="8EF1A219FC254B509757C7E52653BB7A">
    <w:name w:val="8EF1A219FC254B509757C7E52653BB7A"/>
    <w:rsid w:val="002309C7"/>
  </w:style>
  <w:style w:type="paragraph" w:customStyle="1" w:styleId="402C5777F0EC47DB87A94BB88C4F7D3B">
    <w:name w:val="402C5777F0EC47DB87A94BB88C4F7D3B"/>
    <w:rsid w:val="002309C7"/>
  </w:style>
  <w:style w:type="paragraph" w:customStyle="1" w:styleId="71B2E90BC8974227BF76DD981E0F694A">
    <w:name w:val="71B2E90BC8974227BF76DD981E0F694A"/>
    <w:rsid w:val="002309C7"/>
  </w:style>
  <w:style w:type="paragraph" w:customStyle="1" w:styleId="9AE4F35A368C480CAEA62AD9F2D613D0">
    <w:name w:val="9AE4F35A368C480CAEA62AD9F2D613D0"/>
    <w:rsid w:val="002309C7"/>
  </w:style>
  <w:style w:type="paragraph" w:customStyle="1" w:styleId="4EEBCE5E5C4247AEB9AB0A4E43767ABC">
    <w:name w:val="4EEBCE5E5C4247AEB9AB0A4E43767ABC"/>
    <w:rsid w:val="002309C7"/>
  </w:style>
  <w:style w:type="paragraph" w:customStyle="1" w:styleId="0574D09876C24CB1B9F176988CB460E5">
    <w:name w:val="0574D09876C24CB1B9F176988CB460E5"/>
    <w:rsid w:val="002309C7"/>
  </w:style>
  <w:style w:type="paragraph" w:customStyle="1" w:styleId="A0068A3C3FA74552B5C035DA3ACC29B8">
    <w:name w:val="A0068A3C3FA74552B5C035DA3ACC29B8"/>
    <w:rsid w:val="002309C7"/>
  </w:style>
  <w:style w:type="paragraph" w:customStyle="1" w:styleId="B2C2CF06FB934CFC8E9C29651A08932C">
    <w:name w:val="B2C2CF06FB934CFC8E9C29651A08932C"/>
    <w:rsid w:val="002309C7"/>
  </w:style>
  <w:style w:type="paragraph" w:customStyle="1" w:styleId="68B1998A9BF64BF796D61E7EF55FC72D">
    <w:name w:val="68B1998A9BF64BF796D61E7EF55FC72D"/>
    <w:rsid w:val="002309C7"/>
  </w:style>
  <w:style w:type="paragraph" w:customStyle="1" w:styleId="21432982217D49C7BAAF742CD5D9F3EE">
    <w:name w:val="21432982217D49C7BAAF742CD5D9F3EE"/>
    <w:rsid w:val="002309C7"/>
  </w:style>
  <w:style w:type="paragraph" w:customStyle="1" w:styleId="40E7139970F74905B985632763D014AD">
    <w:name w:val="40E7139970F74905B985632763D014AD"/>
    <w:rsid w:val="002309C7"/>
  </w:style>
  <w:style w:type="paragraph" w:customStyle="1" w:styleId="6FA0785D86864EF09959CC3F856E4188">
    <w:name w:val="6FA0785D86864EF09959CC3F856E4188"/>
    <w:rsid w:val="002309C7"/>
  </w:style>
  <w:style w:type="paragraph" w:customStyle="1" w:styleId="4F2C88D9850742309AAF70A319692B23">
    <w:name w:val="4F2C88D9850742309AAF70A319692B23"/>
    <w:rsid w:val="002309C7"/>
  </w:style>
  <w:style w:type="paragraph" w:customStyle="1" w:styleId="AD929CF4332E4F43A0F67C2E67B0BA8E">
    <w:name w:val="AD929CF4332E4F43A0F67C2E67B0BA8E"/>
    <w:rsid w:val="002309C7"/>
  </w:style>
  <w:style w:type="paragraph" w:customStyle="1" w:styleId="F9F1CA02683143EAA45927664696886E">
    <w:name w:val="F9F1CA02683143EAA45927664696886E"/>
    <w:rsid w:val="002309C7"/>
  </w:style>
  <w:style w:type="paragraph" w:customStyle="1" w:styleId="A2EEF23767764F5F8EC98E64D155C012">
    <w:name w:val="A2EEF23767764F5F8EC98E64D155C012"/>
    <w:rsid w:val="002309C7"/>
  </w:style>
  <w:style w:type="paragraph" w:customStyle="1" w:styleId="A74286D8BA2444AF977C0D1E9ACFCD03">
    <w:name w:val="A74286D8BA2444AF977C0D1E9ACFCD03"/>
    <w:rsid w:val="002309C7"/>
  </w:style>
  <w:style w:type="paragraph" w:customStyle="1" w:styleId="8E6FB4D6ADCD4D298AE60E7D995475A8">
    <w:name w:val="8E6FB4D6ADCD4D298AE60E7D995475A8"/>
    <w:rsid w:val="002309C7"/>
  </w:style>
  <w:style w:type="paragraph" w:customStyle="1" w:styleId="64696C65662B43A28B17F4F1F1491692">
    <w:name w:val="64696C65662B43A28B17F4F1F1491692"/>
    <w:rsid w:val="002309C7"/>
  </w:style>
  <w:style w:type="paragraph" w:customStyle="1" w:styleId="78EF724D79FE46B292F0816555E33A4E">
    <w:name w:val="78EF724D79FE46B292F0816555E33A4E"/>
    <w:rsid w:val="002309C7"/>
  </w:style>
  <w:style w:type="paragraph" w:customStyle="1" w:styleId="83DDB533227244E09033A75110E03E4F">
    <w:name w:val="83DDB533227244E09033A75110E03E4F"/>
    <w:rsid w:val="002309C7"/>
  </w:style>
  <w:style w:type="paragraph" w:customStyle="1" w:styleId="147CBC4B9FC847A0916C08F7364FB419">
    <w:name w:val="147CBC4B9FC847A0916C08F7364FB419"/>
    <w:rsid w:val="002309C7"/>
  </w:style>
  <w:style w:type="paragraph" w:customStyle="1" w:styleId="B767FF1C2E0E4ED0B93F75ABDD0106C8">
    <w:name w:val="B767FF1C2E0E4ED0B93F75ABDD0106C8"/>
    <w:rsid w:val="002309C7"/>
  </w:style>
  <w:style w:type="paragraph" w:customStyle="1" w:styleId="E9D5F7B4EB0A4EC0BF5482C9909830221">
    <w:name w:val="E9D5F7B4EB0A4EC0BF5482C9909830221"/>
    <w:rsid w:val="002309C7"/>
    <w:pPr>
      <w:spacing w:after="200" w:line="276" w:lineRule="auto"/>
    </w:pPr>
    <w:rPr>
      <w:lang w:val="tr-TR" w:eastAsia="tr-TR"/>
    </w:rPr>
  </w:style>
  <w:style w:type="paragraph" w:customStyle="1" w:styleId="FA6F0316ADE14711B4AE3275588102191">
    <w:name w:val="FA6F0316ADE14711B4AE3275588102191"/>
    <w:rsid w:val="002309C7"/>
    <w:pPr>
      <w:spacing w:after="200" w:line="276" w:lineRule="auto"/>
    </w:pPr>
    <w:rPr>
      <w:lang w:val="tr-TR" w:eastAsia="tr-TR"/>
    </w:rPr>
  </w:style>
  <w:style w:type="paragraph" w:customStyle="1" w:styleId="B22E8B9AAA5F4252A7C84E8D652F06801">
    <w:name w:val="B22E8B9AAA5F4252A7C84E8D652F06801"/>
    <w:rsid w:val="002309C7"/>
    <w:pPr>
      <w:spacing w:after="200" w:line="276" w:lineRule="auto"/>
    </w:pPr>
    <w:rPr>
      <w:lang w:val="tr-TR" w:eastAsia="tr-TR"/>
    </w:rPr>
  </w:style>
  <w:style w:type="paragraph" w:customStyle="1" w:styleId="6DAD273A6CA84A7CBD151425A40DA37F1">
    <w:name w:val="6DAD273A6CA84A7CBD151425A40DA37F1"/>
    <w:rsid w:val="002309C7"/>
    <w:pPr>
      <w:spacing w:after="200" w:line="276" w:lineRule="auto"/>
    </w:pPr>
    <w:rPr>
      <w:lang w:val="tr-TR" w:eastAsia="tr-TR"/>
    </w:rPr>
  </w:style>
  <w:style w:type="paragraph" w:customStyle="1" w:styleId="446A1744DECF489DB648FC4134A558111">
    <w:name w:val="446A1744DECF489DB648FC4134A558111"/>
    <w:rsid w:val="002309C7"/>
    <w:pPr>
      <w:spacing w:after="200" w:line="276" w:lineRule="auto"/>
    </w:pPr>
    <w:rPr>
      <w:lang w:val="tr-TR" w:eastAsia="tr-TR"/>
    </w:rPr>
  </w:style>
  <w:style w:type="paragraph" w:customStyle="1" w:styleId="5FC89350897A44F9BEC435DDEFAF09101">
    <w:name w:val="5FC89350897A44F9BEC435DDEFAF09101"/>
    <w:rsid w:val="002309C7"/>
    <w:pPr>
      <w:spacing w:after="200" w:line="276" w:lineRule="auto"/>
    </w:pPr>
    <w:rPr>
      <w:lang w:val="tr-TR" w:eastAsia="tr-TR"/>
    </w:rPr>
  </w:style>
  <w:style w:type="paragraph" w:customStyle="1" w:styleId="7BC3C18745424D809B077BCA382E04D11">
    <w:name w:val="7BC3C18745424D809B077BCA382E04D11"/>
    <w:rsid w:val="002309C7"/>
    <w:pPr>
      <w:spacing w:after="200" w:line="276" w:lineRule="auto"/>
    </w:pPr>
    <w:rPr>
      <w:lang w:val="tr-TR" w:eastAsia="tr-TR"/>
    </w:rPr>
  </w:style>
  <w:style w:type="paragraph" w:customStyle="1" w:styleId="D8FDA93896FA47E0856DDE6BBD1364421">
    <w:name w:val="D8FDA93896FA47E0856DDE6BBD1364421"/>
    <w:rsid w:val="002309C7"/>
    <w:pPr>
      <w:spacing w:after="200" w:line="276" w:lineRule="auto"/>
    </w:pPr>
    <w:rPr>
      <w:lang w:val="tr-TR" w:eastAsia="tr-TR"/>
    </w:rPr>
  </w:style>
  <w:style w:type="paragraph" w:customStyle="1" w:styleId="3F32F78BC83246F983B5C893F729C6FB1">
    <w:name w:val="3F32F78BC83246F983B5C893F729C6FB1"/>
    <w:rsid w:val="002309C7"/>
    <w:pPr>
      <w:spacing w:after="200" w:line="276" w:lineRule="auto"/>
    </w:pPr>
    <w:rPr>
      <w:lang w:val="tr-TR" w:eastAsia="tr-TR"/>
    </w:rPr>
  </w:style>
  <w:style w:type="paragraph" w:customStyle="1" w:styleId="DBB44EFACAF94AE187C0B7604B6DE3151">
    <w:name w:val="DBB44EFACAF94AE187C0B7604B6DE315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E942C664CC14145AF7D352FD2E9392F1">
    <w:name w:val="3E942C664CC14145AF7D352FD2E9392F1"/>
    <w:rsid w:val="002309C7"/>
    <w:pPr>
      <w:spacing w:after="200" w:line="276" w:lineRule="auto"/>
    </w:pPr>
    <w:rPr>
      <w:lang w:val="tr-TR" w:eastAsia="tr-TR"/>
    </w:rPr>
  </w:style>
  <w:style w:type="paragraph" w:customStyle="1" w:styleId="DD16546C6D274CC791734A8CCC30E0241">
    <w:name w:val="DD16546C6D274CC791734A8CCC30E0241"/>
    <w:rsid w:val="002309C7"/>
    <w:pPr>
      <w:spacing w:after="200" w:line="276" w:lineRule="auto"/>
    </w:pPr>
    <w:rPr>
      <w:lang w:val="tr-TR" w:eastAsia="tr-TR"/>
    </w:rPr>
  </w:style>
  <w:style w:type="paragraph" w:customStyle="1" w:styleId="2532E4DD051241B7B5F5662EAFA7D7671">
    <w:name w:val="2532E4DD051241B7B5F5662EAFA7D7671"/>
    <w:rsid w:val="002309C7"/>
    <w:pPr>
      <w:spacing w:after="200" w:line="276" w:lineRule="auto"/>
    </w:pPr>
    <w:rPr>
      <w:lang w:val="tr-TR" w:eastAsia="tr-TR"/>
    </w:rPr>
  </w:style>
  <w:style w:type="paragraph" w:customStyle="1" w:styleId="2EA34AD82A974106AD2F572A01CC14D81">
    <w:name w:val="2EA34AD82A974106AD2F572A01CC14D81"/>
    <w:rsid w:val="002309C7"/>
    <w:pPr>
      <w:spacing w:after="200" w:line="276" w:lineRule="auto"/>
    </w:pPr>
    <w:rPr>
      <w:lang w:val="tr-TR" w:eastAsia="tr-TR"/>
    </w:rPr>
  </w:style>
  <w:style w:type="paragraph" w:customStyle="1" w:styleId="A26372DB73EF49EFB015E26CB6BB21BA1">
    <w:name w:val="A26372DB73EF49EFB015E26CB6BB21BA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2F3E09592A94A06BF81D49445EFB7CD1">
    <w:name w:val="A2F3E09592A94A06BF81D49445EFB7CD1"/>
    <w:rsid w:val="002309C7"/>
    <w:pPr>
      <w:spacing w:after="200" w:line="276" w:lineRule="auto"/>
    </w:pPr>
    <w:rPr>
      <w:lang w:val="tr-TR" w:eastAsia="tr-TR"/>
    </w:rPr>
  </w:style>
  <w:style w:type="paragraph" w:customStyle="1" w:styleId="7DD7FC4C0640429DBF862491116CFA701">
    <w:name w:val="7DD7FC4C0640429DBF862491116CFA701"/>
    <w:rsid w:val="002309C7"/>
    <w:pPr>
      <w:spacing w:after="200" w:line="276" w:lineRule="auto"/>
    </w:pPr>
    <w:rPr>
      <w:lang w:val="tr-TR" w:eastAsia="tr-TR"/>
    </w:rPr>
  </w:style>
  <w:style w:type="paragraph" w:customStyle="1" w:styleId="D19E5D26764349CB91812CEE9133F1B21">
    <w:name w:val="D19E5D26764349CB91812CEE9133F1B21"/>
    <w:rsid w:val="002309C7"/>
    <w:pPr>
      <w:spacing w:after="200" w:line="276" w:lineRule="auto"/>
    </w:pPr>
    <w:rPr>
      <w:lang w:val="tr-TR" w:eastAsia="tr-TR"/>
    </w:rPr>
  </w:style>
  <w:style w:type="paragraph" w:customStyle="1" w:styleId="8FA32141F4BF4971AA71A2BB5CA13D6F1">
    <w:name w:val="8FA32141F4BF4971AA71A2BB5CA13D6F1"/>
    <w:rsid w:val="002309C7"/>
    <w:pPr>
      <w:spacing w:after="200" w:line="276" w:lineRule="auto"/>
    </w:pPr>
    <w:rPr>
      <w:lang w:val="tr-TR" w:eastAsia="tr-TR"/>
    </w:rPr>
  </w:style>
  <w:style w:type="paragraph" w:customStyle="1" w:styleId="17DE86C3328F445C822DE47F99297D821">
    <w:name w:val="17DE86C3328F445C822DE47F99297D82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A84624E70614E23A7CC913498EA359B1">
    <w:name w:val="FA84624E70614E23A7CC913498EA359B1"/>
    <w:rsid w:val="002309C7"/>
    <w:pPr>
      <w:spacing w:after="200" w:line="276" w:lineRule="auto"/>
    </w:pPr>
    <w:rPr>
      <w:lang w:val="tr-TR" w:eastAsia="tr-TR"/>
    </w:rPr>
  </w:style>
  <w:style w:type="paragraph" w:customStyle="1" w:styleId="47385AAFB78C49B9A023A1106E77E19A1">
    <w:name w:val="47385AAFB78C49B9A023A1106E77E19A1"/>
    <w:rsid w:val="002309C7"/>
    <w:pPr>
      <w:spacing w:after="200" w:line="276" w:lineRule="auto"/>
    </w:pPr>
    <w:rPr>
      <w:lang w:val="tr-TR" w:eastAsia="tr-TR"/>
    </w:rPr>
  </w:style>
  <w:style w:type="paragraph" w:customStyle="1" w:styleId="053F0538F15E428F8C014822642DDB5E1">
    <w:name w:val="053F0538F15E428F8C014822642DDB5E1"/>
    <w:rsid w:val="002309C7"/>
    <w:pPr>
      <w:spacing w:after="200" w:line="276" w:lineRule="auto"/>
    </w:pPr>
    <w:rPr>
      <w:lang w:val="tr-TR" w:eastAsia="tr-TR"/>
    </w:rPr>
  </w:style>
  <w:style w:type="paragraph" w:customStyle="1" w:styleId="DA121883DC42496AA9CC9F53B76E63BF1">
    <w:name w:val="DA121883DC42496AA9CC9F53B76E63BF1"/>
    <w:rsid w:val="002309C7"/>
    <w:pPr>
      <w:spacing w:after="200" w:line="276" w:lineRule="auto"/>
    </w:pPr>
    <w:rPr>
      <w:lang w:val="tr-TR" w:eastAsia="tr-TR"/>
    </w:rPr>
  </w:style>
  <w:style w:type="paragraph" w:customStyle="1" w:styleId="637A39DDCCF342EF8FA2D283D5947F8A1">
    <w:name w:val="637A39DDCCF342EF8FA2D283D5947F8A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379856AAE434756BC9166DB0A6DD5551">
    <w:name w:val="4379856AAE434756BC9166DB0A6DD5551"/>
    <w:rsid w:val="002309C7"/>
    <w:pPr>
      <w:spacing w:after="200" w:line="276" w:lineRule="auto"/>
    </w:pPr>
    <w:rPr>
      <w:lang w:val="tr-TR" w:eastAsia="tr-TR"/>
    </w:rPr>
  </w:style>
  <w:style w:type="paragraph" w:customStyle="1" w:styleId="F6C6F781E4F543F4A5D7363136D9149D1">
    <w:name w:val="F6C6F781E4F543F4A5D7363136D9149D1"/>
    <w:rsid w:val="002309C7"/>
    <w:pPr>
      <w:spacing w:after="200" w:line="276" w:lineRule="auto"/>
    </w:pPr>
    <w:rPr>
      <w:lang w:val="tr-TR" w:eastAsia="tr-TR"/>
    </w:rPr>
  </w:style>
  <w:style w:type="paragraph" w:customStyle="1" w:styleId="DBC1B0066B7E43B3B391DCFC440679EE1">
    <w:name w:val="DBC1B0066B7E43B3B391DCFC440679EE1"/>
    <w:rsid w:val="002309C7"/>
    <w:pPr>
      <w:spacing w:after="200" w:line="276" w:lineRule="auto"/>
    </w:pPr>
    <w:rPr>
      <w:lang w:val="tr-TR" w:eastAsia="tr-TR"/>
    </w:rPr>
  </w:style>
  <w:style w:type="paragraph" w:customStyle="1" w:styleId="E4D8FF8CD52345CC94EA948DEEB9D0861">
    <w:name w:val="E4D8FF8CD52345CC94EA948DEEB9D0861"/>
    <w:rsid w:val="002309C7"/>
    <w:pPr>
      <w:spacing w:after="200" w:line="276" w:lineRule="auto"/>
    </w:pPr>
    <w:rPr>
      <w:lang w:val="tr-TR" w:eastAsia="tr-TR"/>
    </w:rPr>
  </w:style>
  <w:style w:type="paragraph" w:customStyle="1" w:styleId="36D68244511C4CF4A8D531CB94DFA7CB1">
    <w:name w:val="36D68244511C4CF4A8D531CB94DFA7CB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C3320878DFA49E5985619B73A5E7BB11">
    <w:name w:val="3C3320878DFA49E5985619B73A5E7BB11"/>
    <w:rsid w:val="002309C7"/>
    <w:pPr>
      <w:spacing w:after="200" w:line="276" w:lineRule="auto"/>
    </w:pPr>
    <w:rPr>
      <w:lang w:val="tr-TR" w:eastAsia="tr-TR"/>
    </w:rPr>
  </w:style>
  <w:style w:type="paragraph" w:customStyle="1" w:styleId="AF4042F306AA4AA5801C76D0192EB50E1">
    <w:name w:val="AF4042F306AA4AA5801C76D0192EB50E1"/>
    <w:rsid w:val="002309C7"/>
    <w:pPr>
      <w:spacing w:after="200" w:line="276" w:lineRule="auto"/>
    </w:pPr>
    <w:rPr>
      <w:lang w:val="tr-TR" w:eastAsia="tr-TR"/>
    </w:rPr>
  </w:style>
  <w:style w:type="paragraph" w:customStyle="1" w:styleId="19B5B26A208A4AD49F2F7BB62FC620E61">
    <w:name w:val="19B5B26A208A4AD49F2F7BB62FC620E61"/>
    <w:rsid w:val="002309C7"/>
    <w:pPr>
      <w:spacing w:after="200" w:line="276" w:lineRule="auto"/>
    </w:pPr>
    <w:rPr>
      <w:lang w:val="tr-TR" w:eastAsia="tr-TR"/>
    </w:rPr>
  </w:style>
  <w:style w:type="paragraph" w:customStyle="1" w:styleId="09ED552EE5E647D4892C21149EA530AA1">
    <w:name w:val="09ED552EE5E647D4892C21149EA530AA1"/>
    <w:rsid w:val="002309C7"/>
    <w:pPr>
      <w:spacing w:after="200" w:line="276" w:lineRule="auto"/>
    </w:pPr>
    <w:rPr>
      <w:lang w:val="tr-TR" w:eastAsia="tr-TR"/>
    </w:rPr>
  </w:style>
  <w:style w:type="paragraph" w:customStyle="1" w:styleId="3DBDAB087BF74944912BBF76C889B79C1">
    <w:name w:val="3DBDAB087BF74944912BBF76C889B79C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86F47822DC4C436BB7E22B9F585B42401">
    <w:name w:val="86F47822DC4C436BB7E22B9F585B42401"/>
    <w:rsid w:val="002309C7"/>
    <w:pPr>
      <w:spacing w:after="200" w:line="276" w:lineRule="auto"/>
    </w:pPr>
    <w:rPr>
      <w:lang w:val="tr-TR" w:eastAsia="tr-TR"/>
    </w:rPr>
  </w:style>
  <w:style w:type="paragraph" w:customStyle="1" w:styleId="82ACF784C8994BEB9BB1AA1875D26C891">
    <w:name w:val="82ACF784C8994BEB9BB1AA1875D26C891"/>
    <w:rsid w:val="002309C7"/>
    <w:pPr>
      <w:spacing w:after="200" w:line="276" w:lineRule="auto"/>
    </w:pPr>
    <w:rPr>
      <w:lang w:val="tr-TR" w:eastAsia="tr-TR"/>
    </w:rPr>
  </w:style>
  <w:style w:type="paragraph" w:customStyle="1" w:styleId="D020CD86BBBE47B68411D9786A9DE21C1">
    <w:name w:val="D020CD86BBBE47B68411D9786A9DE21C1"/>
    <w:rsid w:val="002309C7"/>
    <w:pPr>
      <w:spacing w:after="200" w:line="276" w:lineRule="auto"/>
    </w:pPr>
    <w:rPr>
      <w:lang w:val="tr-TR" w:eastAsia="tr-TR"/>
    </w:rPr>
  </w:style>
  <w:style w:type="paragraph" w:customStyle="1" w:styleId="DDCC883E0FFA43D98B8D1CEE3351B53F1">
    <w:name w:val="DDCC883E0FFA43D98B8D1CEE3351B53F1"/>
    <w:rsid w:val="002309C7"/>
    <w:pPr>
      <w:spacing w:after="200" w:line="276" w:lineRule="auto"/>
    </w:pPr>
    <w:rPr>
      <w:lang w:val="tr-TR" w:eastAsia="tr-TR"/>
    </w:rPr>
  </w:style>
  <w:style w:type="paragraph" w:customStyle="1" w:styleId="35A9544BA0A14965A0A67E399973D2511">
    <w:name w:val="35A9544BA0A14965A0A67E399973D251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902217C03964D4BA01D9D0EBF6EB5C61">
    <w:name w:val="9902217C03964D4BA01D9D0EBF6EB5C61"/>
    <w:rsid w:val="002309C7"/>
    <w:pPr>
      <w:spacing w:after="200" w:line="276" w:lineRule="auto"/>
    </w:pPr>
    <w:rPr>
      <w:lang w:val="tr-TR" w:eastAsia="tr-TR"/>
    </w:rPr>
  </w:style>
  <w:style w:type="paragraph" w:customStyle="1" w:styleId="EF09A280E0CD43DC811CE3793FD1E4CD1">
    <w:name w:val="EF09A280E0CD43DC811CE3793FD1E4CD1"/>
    <w:rsid w:val="002309C7"/>
    <w:pPr>
      <w:spacing w:after="200" w:line="276" w:lineRule="auto"/>
    </w:pPr>
    <w:rPr>
      <w:lang w:val="tr-TR" w:eastAsia="tr-TR"/>
    </w:rPr>
  </w:style>
  <w:style w:type="paragraph" w:customStyle="1" w:styleId="B2FDC777AAAA4FEB9016B400B7E585691">
    <w:name w:val="B2FDC777AAAA4FEB9016B400B7E585691"/>
    <w:rsid w:val="002309C7"/>
    <w:pPr>
      <w:spacing w:after="200" w:line="276" w:lineRule="auto"/>
    </w:pPr>
    <w:rPr>
      <w:lang w:val="tr-TR" w:eastAsia="tr-TR"/>
    </w:rPr>
  </w:style>
  <w:style w:type="paragraph" w:customStyle="1" w:styleId="6FF9E452FC474E8DB684AA80D084ED971">
    <w:name w:val="6FF9E452FC474E8DB684AA80D084ED971"/>
    <w:rsid w:val="002309C7"/>
    <w:pPr>
      <w:spacing w:after="200" w:line="276" w:lineRule="auto"/>
    </w:pPr>
    <w:rPr>
      <w:lang w:val="tr-TR" w:eastAsia="tr-TR"/>
    </w:rPr>
  </w:style>
  <w:style w:type="paragraph" w:customStyle="1" w:styleId="14DB3EDC0F7E433CB25EB5EEF72E36851">
    <w:name w:val="14DB3EDC0F7E433CB25EB5EEF72E3685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ACCA03116774286ACAE7C99BD1BBC981">
    <w:name w:val="3ACCA03116774286ACAE7C99BD1BBC981"/>
    <w:rsid w:val="002309C7"/>
    <w:pPr>
      <w:spacing w:after="200" w:line="276" w:lineRule="auto"/>
    </w:pPr>
    <w:rPr>
      <w:lang w:val="tr-TR" w:eastAsia="tr-TR"/>
    </w:rPr>
  </w:style>
  <w:style w:type="paragraph" w:customStyle="1" w:styleId="8EF1A219FC254B509757C7E52653BB7A1">
    <w:name w:val="8EF1A219FC254B509757C7E52653BB7A1"/>
    <w:rsid w:val="002309C7"/>
    <w:pPr>
      <w:spacing w:after="200" w:line="276" w:lineRule="auto"/>
    </w:pPr>
    <w:rPr>
      <w:lang w:val="tr-TR" w:eastAsia="tr-TR"/>
    </w:rPr>
  </w:style>
  <w:style w:type="paragraph" w:customStyle="1" w:styleId="402C5777F0EC47DB87A94BB88C4F7D3B1">
    <w:name w:val="402C5777F0EC47DB87A94BB88C4F7D3B1"/>
    <w:rsid w:val="002309C7"/>
    <w:pPr>
      <w:spacing w:after="200" w:line="276" w:lineRule="auto"/>
    </w:pPr>
    <w:rPr>
      <w:lang w:val="tr-TR" w:eastAsia="tr-TR"/>
    </w:rPr>
  </w:style>
  <w:style w:type="paragraph" w:customStyle="1" w:styleId="71B2E90BC8974227BF76DD981E0F694A1">
    <w:name w:val="71B2E90BC8974227BF76DD981E0F694A1"/>
    <w:rsid w:val="002309C7"/>
    <w:pPr>
      <w:spacing w:after="200" w:line="276" w:lineRule="auto"/>
    </w:pPr>
    <w:rPr>
      <w:lang w:val="tr-TR" w:eastAsia="tr-TR"/>
    </w:rPr>
  </w:style>
  <w:style w:type="paragraph" w:customStyle="1" w:styleId="9AE4F35A368C480CAEA62AD9F2D613D01">
    <w:name w:val="9AE4F35A368C480CAEA62AD9F2D613D0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EEBCE5E5C4247AEB9AB0A4E43767ABC1">
    <w:name w:val="4EEBCE5E5C4247AEB9AB0A4E43767ABC1"/>
    <w:rsid w:val="002309C7"/>
    <w:pPr>
      <w:spacing w:after="200" w:line="276" w:lineRule="auto"/>
    </w:pPr>
    <w:rPr>
      <w:lang w:val="tr-TR" w:eastAsia="tr-TR"/>
    </w:rPr>
  </w:style>
  <w:style w:type="paragraph" w:customStyle="1" w:styleId="0574D09876C24CB1B9F176988CB460E51">
    <w:name w:val="0574D09876C24CB1B9F176988CB460E51"/>
    <w:rsid w:val="002309C7"/>
    <w:pPr>
      <w:spacing w:after="200" w:line="276" w:lineRule="auto"/>
    </w:pPr>
    <w:rPr>
      <w:lang w:val="tr-TR" w:eastAsia="tr-TR"/>
    </w:rPr>
  </w:style>
  <w:style w:type="paragraph" w:customStyle="1" w:styleId="A0068A3C3FA74552B5C035DA3ACC29B81">
    <w:name w:val="A0068A3C3FA74552B5C035DA3ACC29B81"/>
    <w:rsid w:val="002309C7"/>
    <w:pPr>
      <w:spacing w:after="200" w:line="276" w:lineRule="auto"/>
    </w:pPr>
    <w:rPr>
      <w:lang w:val="tr-TR" w:eastAsia="tr-TR"/>
    </w:rPr>
  </w:style>
  <w:style w:type="paragraph" w:customStyle="1" w:styleId="B2C2CF06FB934CFC8E9C29651A08932C1">
    <w:name w:val="B2C2CF06FB934CFC8E9C29651A08932C1"/>
    <w:rsid w:val="002309C7"/>
    <w:pPr>
      <w:spacing w:after="200" w:line="276" w:lineRule="auto"/>
    </w:pPr>
    <w:rPr>
      <w:lang w:val="tr-TR" w:eastAsia="tr-TR"/>
    </w:rPr>
  </w:style>
  <w:style w:type="paragraph" w:customStyle="1" w:styleId="68B1998A9BF64BF796D61E7EF55FC72D1">
    <w:name w:val="68B1998A9BF64BF796D61E7EF55FC72D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1432982217D49C7BAAF742CD5D9F3EE1">
    <w:name w:val="21432982217D49C7BAAF742CD5D9F3EE1"/>
    <w:rsid w:val="002309C7"/>
    <w:pPr>
      <w:spacing w:after="200" w:line="276" w:lineRule="auto"/>
    </w:pPr>
    <w:rPr>
      <w:lang w:val="tr-TR" w:eastAsia="tr-TR"/>
    </w:rPr>
  </w:style>
  <w:style w:type="paragraph" w:customStyle="1" w:styleId="40E7139970F74905B985632763D014AD1">
    <w:name w:val="40E7139970F74905B985632763D014AD1"/>
    <w:rsid w:val="002309C7"/>
    <w:pPr>
      <w:spacing w:after="200" w:line="276" w:lineRule="auto"/>
    </w:pPr>
    <w:rPr>
      <w:lang w:val="tr-TR" w:eastAsia="tr-TR"/>
    </w:rPr>
  </w:style>
  <w:style w:type="paragraph" w:customStyle="1" w:styleId="6FA0785D86864EF09959CC3F856E41881">
    <w:name w:val="6FA0785D86864EF09959CC3F856E41881"/>
    <w:rsid w:val="002309C7"/>
    <w:pPr>
      <w:spacing w:after="200" w:line="276" w:lineRule="auto"/>
    </w:pPr>
    <w:rPr>
      <w:lang w:val="tr-TR" w:eastAsia="tr-TR"/>
    </w:rPr>
  </w:style>
  <w:style w:type="paragraph" w:customStyle="1" w:styleId="4F2C88D9850742309AAF70A319692B231">
    <w:name w:val="4F2C88D9850742309AAF70A319692B231"/>
    <w:rsid w:val="002309C7"/>
    <w:pPr>
      <w:spacing w:after="200" w:line="276" w:lineRule="auto"/>
    </w:pPr>
    <w:rPr>
      <w:lang w:val="tr-TR" w:eastAsia="tr-TR"/>
    </w:rPr>
  </w:style>
  <w:style w:type="paragraph" w:customStyle="1" w:styleId="AD929CF4332E4F43A0F67C2E67B0BA8E1">
    <w:name w:val="AD929CF4332E4F43A0F67C2E67B0BA8E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9F1CA02683143EAA45927664696886E1">
    <w:name w:val="F9F1CA02683143EAA45927664696886E1"/>
    <w:rsid w:val="002309C7"/>
    <w:pPr>
      <w:spacing w:after="200" w:line="276" w:lineRule="auto"/>
    </w:pPr>
    <w:rPr>
      <w:lang w:val="tr-TR" w:eastAsia="tr-TR"/>
    </w:rPr>
  </w:style>
  <w:style w:type="paragraph" w:customStyle="1" w:styleId="A2EEF23767764F5F8EC98E64D155C0121">
    <w:name w:val="A2EEF23767764F5F8EC98E64D155C0121"/>
    <w:rsid w:val="002309C7"/>
    <w:pPr>
      <w:spacing w:after="200" w:line="276" w:lineRule="auto"/>
    </w:pPr>
    <w:rPr>
      <w:lang w:val="tr-TR" w:eastAsia="tr-TR"/>
    </w:rPr>
  </w:style>
  <w:style w:type="paragraph" w:customStyle="1" w:styleId="A74286D8BA2444AF977C0D1E9ACFCD031">
    <w:name w:val="A74286D8BA2444AF977C0D1E9ACFCD031"/>
    <w:rsid w:val="002309C7"/>
    <w:pPr>
      <w:spacing w:after="200" w:line="276" w:lineRule="auto"/>
    </w:pPr>
    <w:rPr>
      <w:lang w:val="tr-TR" w:eastAsia="tr-TR"/>
    </w:rPr>
  </w:style>
  <w:style w:type="paragraph" w:customStyle="1" w:styleId="8E6FB4D6ADCD4D298AE60E7D995475A81">
    <w:name w:val="8E6FB4D6ADCD4D298AE60E7D995475A81"/>
    <w:rsid w:val="002309C7"/>
    <w:pPr>
      <w:spacing w:after="200" w:line="276" w:lineRule="auto"/>
    </w:pPr>
    <w:rPr>
      <w:lang w:val="tr-TR" w:eastAsia="tr-TR"/>
    </w:rPr>
  </w:style>
  <w:style w:type="paragraph" w:customStyle="1" w:styleId="64696C65662B43A28B17F4F1F14916921">
    <w:name w:val="64696C65662B43A28B17F4F1F14916921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78EF724D79FE46B292F0816555E33A4E1">
    <w:name w:val="78EF724D79FE46B292F0816555E33A4E1"/>
    <w:rsid w:val="002309C7"/>
    <w:pPr>
      <w:spacing w:after="200" w:line="276" w:lineRule="auto"/>
    </w:pPr>
    <w:rPr>
      <w:lang w:val="tr-TR" w:eastAsia="tr-TR"/>
    </w:rPr>
  </w:style>
  <w:style w:type="paragraph" w:customStyle="1" w:styleId="83DDB533227244E09033A75110E03E4F1">
    <w:name w:val="83DDB533227244E09033A75110E03E4F1"/>
    <w:rsid w:val="002309C7"/>
    <w:pPr>
      <w:spacing w:after="200" w:line="276" w:lineRule="auto"/>
    </w:pPr>
    <w:rPr>
      <w:lang w:val="tr-TR" w:eastAsia="tr-TR"/>
    </w:rPr>
  </w:style>
  <w:style w:type="paragraph" w:customStyle="1" w:styleId="147CBC4B9FC847A0916C08F7364FB4191">
    <w:name w:val="147CBC4B9FC847A0916C08F7364FB4191"/>
    <w:rsid w:val="002309C7"/>
    <w:pPr>
      <w:spacing w:after="200" w:line="276" w:lineRule="auto"/>
    </w:pPr>
    <w:rPr>
      <w:lang w:val="tr-TR" w:eastAsia="tr-TR"/>
    </w:rPr>
  </w:style>
  <w:style w:type="paragraph" w:customStyle="1" w:styleId="B767FF1C2E0E4ED0B93F75ABDD0106C81">
    <w:name w:val="B767FF1C2E0E4ED0B93F75ABDD0106C81"/>
    <w:rsid w:val="002309C7"/>
    <w:pPr>
      <w:spacing w:after="200" w:line="276" w:lineRule="auto"/>
    </w:pPr>
    <w:rPr>
      <w:lang w:val="tr-TR" w:eastAsia="tr-TR"/>
    </w:rPr>
  </w:style>
  <w:style w:type="paragraph" w:customStyle="1" w:styleId="E9D5F7B4EB0A4EC0BF5482C9909830222">
    <w:name w:val="E9D5F7B4EB0A4EC0BF5482C9909830222"/>
    <w:rsid w:val="002309C7"/>
    <w:pPr>
      <w:spacing w:after="200" w:line="276" w:lineRule="auto"/>
    </w:pPr>
    <w:rPr>
      <w:lang w:val="tr-TR" w:eastAsia="tr-TR"/>
    </w:rPr>
  </w:style>
  <w:style w:type="paragraph" w:customStyle="1" w:styleId="FA6F0316ADE14711B4AE3275588102192">
    <w:name w:val="FA6F0316ADE14711B4AE3275588102192"/>
    <w:rsid w:val="002309C7"/>
    <w:pPr>
      <w:spacing w:after="200" w:line="276" w:lineRule="auto"/>
    </w:pPr>
    <w:rPr>
      <w:lang w:val="tr-TR" w:eastAsia="tr-TR"/>
    </w:rPr>
  </w:style>
  <w:style w:type="paragraph" w:customStyle="1" w:styleId="B22E8B9AAA5F4252A7C84E8D652F06802">
    <w:name w:val="B22E8B9AAA5F4252A7C84E8D652F06802"/>
    <w:rsid w:val="002309C7"/>
    <w:pPr>
      <w:spacing w:after="200" w:line="276" w:lineRule="auto"/>
    </w:pPr>
    <w:rPr>
      <w:lang w:val="tr-TR" w:eastAsia="tr-TR"/>
    </w:rPr>
  </w:style>
  <w:style w:type="paragraph" w:customStyle="1" w:styleId="6DAD273A6CA84A7CBD151425A40DA37F2">
    <w:name w:val="6DAD273A6CA84A7CBD151425A40DA37F2"/>
    <w:rsid w:val="002309C7"/>
    <w:pPr>
      <w:spacing w:after="200" w:line="276" w:lineRule="auto"/>
    </w:pPr>
    <w:rPr>
      <w:lang w:val="tr-TR" w:eastAsia="tr-TR"/>
    </w:rPr>
  </w:style>
  <w:style w:type="paragraph" w:customStyle="1" w:styleId="446A1744DECF489DB648FC4134A558112">
    <w:name w:val="446A1744DECF489DB648FC4134A558112"/>
    <w:rsid w:val="002309C7"/>
    <w:pPr>
      <w:spacing w:after="200" w:line="276" w:lineRule="auto"/>
    </w:pPr>
    <w:rPr>
      <w:lang w:val="tr-TR" w:eastAsia="tr-TR"/>
    </w:rPr>
  </w:style>
  <w:style w:type="paragraph" w:customStyle="1" w:styleId="5FC89350897A44F9BEC435DDEFAF09102">
    <w:name w:val="5FC89350897A44F9BEC435DDEFAF09102"/>
    <w:rsid w:val="002309C7"/>
    <w:pPr>
      <w:spacing w:after="200" w:line="276" w:lineRule="auto"/>
    </w:pPr>
    <w:rPr>
      <w:lang w:val="tr-TR" w:eastAsia="tr-TR"/>
    </w:rPr>
  </w:style>
  <w:style w:type="paragraph" w:customStyle="1" w:styleId="7BC3C18745424D809B077BCA382E04D12">
    <w:name w:val="7BC3C18745424D809B077BCA382E04D12"/>
    <w:rsid w:val="002309C7"/>
    <w:pPr>
      <w:spacing w:after="200" w:line="276" w:lineRule="auto"/>
    </w:pPr>
    <w:rPr>
      <w:lang w:val="tr-TR" w:eastAsia="tr-TR"/>
    </w:rPr>
  </w:style>
  <w:style w:type="paragraph" w:customStyle="1" w:styleId="D8FDA93896FA47E0856DDE6BBD1364422">
    <w:name w:val="D8FDA93896FA47E0856DDE6BBD1364422"/>
    <w:rsid w:val="002309C7"/>
    <w:pPr>
      <w:spacing w:after="200" w:line="276" w:lineRule="auto"/>
    </w:pPr>
    <w:rPr>
      <w:lang w:val="tr-TR" w:eastAsia="tr-TR"/>
    </w:rPr>
  </w:style>
  <w:style w:type="paragraph" w:customStyle="1" w:styleId="3F32F78BC83246F983B5C893F729C6FB2">
    <w:name w:val="3F32F78BC83246F983B5C893F729C6FB2"/>
    <w:rsid w:val="002309C7"/>
    <w:pPr>
      <w:spacing w:after="200" w:line="276" w:lineRule="auto"/>
    </w:pPr>
    <w:rPr>
      <w:lang w:val="tr-TR" w:eastAsia="tr-TR"/>
    </w:rPr>
  </w:style>
  <w:style w:type="paragraph" w:customStyle="1" w:styleId="DBB44EFACAF94AE187C0B7604B6DE3152">
    <w:name w:val="DBB44EFACAF94AE187C0B7604B6DE315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E942C664CC14145AF7D352FD2E9392F2">
    <w:name w:val="3E942C664CC14145AF7D352FD2E9392F2"/>
    <w:rsid w:val="002309C7"/>
    <w:pPr>
      <w:spacing w:after="200" w:line="276" w:lineRule="auto"/>
    </w:pPr>
    <w:rPr>
      <w:lang w:val="tr-TR" w:eastAsia="tr-TR"/>
    </w:rPr>
  </w:style>
  <w:style w:type="paragraph" w:customStyle="1" w:styleId="DD16546C6D274CC791734A8CCC30E0242">
    <w:name w:val="DD16546C6D274CC791734A8CCC30E0242"/>
    <w:rsid w:val="002309C7"/>
    <w:pPr>
      <w:spacing w:after="200" w:line="276" w:lineRule="auto"/>
    </w:pPr>
    <w:rPr>
      <w:lang w:val="tr-TR" w:eastAsia="tr-TR"/>
    </w:rPr>
  </w:style>
  <w:style w:type="paragraph" w:customStyle="1" w:styleId="2532E4DD051241B7B5F5662EAFA7D7672">
    <w:name w:val="2532E4DD051241B7B5F5662EAFA7D7672"/>
    <w:rsid w:val="002309C7"/>
    <w:pPr>
      <w:spacing w:after="200" w:line="276" w:lineRule="auto"/>
    </w:pPr>
    <w:rPr>
      <w:lang w:val="tr-TR" w:eastAsia="tr-TR"/>
    </w:rPr>
  </w:style>
  <w:style w:type="paragraph" w:customStyle="1" w:styleId="2EA34AD82A974106AD2F572A01CC14D82">
    <w:name w:val="2EA34AD82A974106AD2F572A01CC14D82"/>
    <w:rsid w:val="002309C7"/>
    <w:pPr>
      <w:spacing w:after="200" w:line="276" w:lineRule="auto"/>
    </w:pPr>
    <w:rPr>
      <w:lang w:val="tr-TR" w:eastAsia="tr-TR"/>
    </w:rPr>
  </w:style>
  <w:style w:type="paragraph" w:customStyle="1" w:styleId="A26372DB73EF49EFB015E26CB6BB21BA2">
    <w:name w:val="A26372DB73EF49EFB015E26CB6BB21BA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2F3E09592A94A06BF81D49445EFB7CD2">
    <w:name w:val="A2F3E09592A94A06BF81D49445EFB7CD2"/>
    <w:rsid w:val="002309C7"/>
    <w:pPr>
      <w:spacing w:after="200" w:line="276" w:lineRule="auto"/>
    </w:pPr>
    <w:rPr>
      <w:lang w:val="tr-TR" w:eastAsia="tr-TR"/>
    </w:rPr>
  </w:style>
  <w:style w:type="paragraph" w:customStyle="1" w:styleId="7DD7FC4C0640429DBF862491116CFA702">
    <w:name w:val="7DD7FC4C0640429DBF862491116CFA702"/>
    <w:rsid w:val="002309C7"/>
    <w:pPr>
      <w:spacing w:after="200" w:line="276" w:lineRule="auto"/>
    </w:pPr>
    <w:rPr>
      <w:lang w:val="tr-TR" w:eastAsia="tr-TR"/>
    </w:rPr>
  </w:style>
  <w:style w:type="paragraph" w:customStyle="1" w:styleId="D19E5D26764349CB91812CEE9133F1B22">
    <w:name w:val="D19E5D26764349CB91812CEE9133F1B22"/>
    <w:rsid w:val="002309C7"/>
    <w:pPr>
      <w:spacing w:after="200" w:line="276" w:lineRule="auto"/>
    </w:pPr>
    <w:rPr>
      <w:lang w:val="tr-TR" w:eastAsia="tr-TR"/>
    </w:rPr>
  </w:style>
  <w:style w:type="paragraph" w:customStyle="1" w:styleId="8FA32141F4BF4971AA71A2BB5CA13D6F2">
    <w:name w:val="8FA32141F4BF4971AA71A2BB5CA13D6F2"/>
    <w:rsid w:val="002309C7"/>
    <w:pPr>
      <w:spacing w:after="200" w:line="276" w:lineRule="auto"/>
    </w:pPr>
    <w:rPr>
      <w:lang w:val="tr-TR" w:eastAsia="tr-TR"/>
    </w:rPr>
  </w:style>
  <w:style w:type="paragraph" w:customStyle="1" w:styleId="17DE86C3328F445C822DE47F99297D822">
    <w:name w:val="17DE86C3328F445C822DE47F99297D82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A84624E70614E23A7CC913498EA359B2">
    <w:name w:val="FA84624E70614E23A7CC913498EA359B2"/>
    <w:rsid w:val="002309C7"/>
    <w:pPr>
      <w:spacing w:after="200" w:line="276" w:lineRule="auto"/>
    </w:pPr>
    <w:rPr>
      <w:lang w:val="tr-TR" w:eastAsia="tr-TR"/>
    </w:rPr>
  </w:style>
  <w:style w:type="paragraph" w:customStyle="1" w:styleId="47385AAFB78C49B9A023A1106E77E19A2">
    <w:name w:val="47385AAFB78C49B9A023A1106E77E19A2"/>
    <w:rsid w:val="002309C7"/>
    <w:pPr>
      <w:spacing w:after="200" w:line="276" w:lineRule="auto"/>
    </w:pPr>
    <w:rPr>
      <w:lang w:val="tr-TR" w:eastAsia="tr-TR"/>
    </w:rPr>
  </w:style>
  <w:style w:type="paragraph" w:customStyle="1" w:styleId="053F0538F15E428F8C014822642DDB5E2">
    <w:name w:val="053F0538F15E428F8C014822642DDB5E2"/>
    <w:rsid w:val="002309C7"/>
    <w:pPr>
      <w:spacing w:after="200" w:line="276" w:lineRule="auto"/>
    </w:pPr>
    <w:rPr>
      <w:lang w:val="tr-TR" w:eastAsia="tr-TR"/>
    </w:rPr>
  </w:style>
  <w:style w:type="paragraph" w:customStyle="1" w:styleId="DA121883DC42496AA9CC9F53B76E63BF2">
    <w:name w:val="DA121883DC42496AA9CC9F53B76E63BF2"/>
    <w:rsid w:val="002309C7"/>
    <w:pPr>
      <w:spacing w:after="200" w:line="276" w:lineRule="auto"/>
    </w:pPr>
    <w:rPr>
      <w:lang w:val="tr-TR" w:eastAsia="tr-TR"/>
    </w:rPr>
  </w:style>
  <w:style w:type="paragraph" w:customStyle="1" w:styleId="637A39DDCCF342EF8FA2D283D5947F8A2">
    <w:name w:val="637A39DDCCF342EF8FA2D283D5947F8A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379856AAE434756BC9166DB0A6DD5552">
    <w:name w:val="4379856AAE434756BC9166DB0A6DD5552"/>
    <w:rsid w:val="002309C7"/>
    <w:pPr>
      <w:spacing w:after="200" w:line="276" w:lineRule="auto"/>
    </w:pPr>
    <w:rPr>
      <w:lang w:val="tr-TR" w:eastAsia="tr-TR"/>
    </w:rPr>
  </w:style>
  <w:style w:type="paragraph" w:customStyle="1" w:styleId="F6C6F781E4F543F4A5D7363136D9149D2">
    <w:name w:val="F6C6F781E4F543F4A5D7363136D9149D2"/>
    <w:rsid w:val="002309C7"/>
    <w:pPr>
      <w:spacing w:after="200" w:line="276" w:lineRule="auto"/>
    </w:pPr>
    <w:rPr>
      <w:lang w:val="tr-TR" w:eastAsia="tr-TR"/>
    </w:rPr>
  </w:style>
  <w:style w:type="paragraph" w:customStyle="1" w:styleId="DBC1B0066B7E43B3B391DCFC440679EE2">
    <w:name w:val="DBC1B0066B7E43B3B391DCFC440679EE2"/>
    <w:rsid w:val="002309C7"/>
    <w:pPr>
      <w:spacing w:after="200" w:line="276" w:lineRule="auto"/>
    </w:pPr>
    <w:rPr>
      <w:lang w:val="tr-TR" w:eastAsia="tr-TR"/>
    </w:rPr>
  </w:style>
  <w:style w:type="paragraph" w:customStyle="1" w:styleId="E4D8FF8CD52345CC94EA948DEEB9D0862">
    <w:name w:val="E4D8FF8CD52345CC94EA948DEEB9D0862"/>
    <w:rsid w:val="002309C7"/>
    <w:pPr>
      <w:spacing w:after="200" w:line="276" w:lineRule="auto"/>
    </w:pPr>
    <w:rPr>
      <w:lang w:val="tr-TR" w:eastAsia="tr-TR"/>
    </w:rPr>
  </w:style>
  <w:style w:type="paragraph" w:customStyle="1" w:styleId="36D68244511C4CF4A8D531CB94DFA7CB2">
    <w:name w:val="36D68244511C4CF4A8D531CB94DFA7CB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C3320878DFA49E5985619B73A5E7BB12">
    <w:name w:val="3C3320878DFA49E5985619B73A5E7BB12"/>
    <w:rsid w:val="002309C7"/>
    <w:pPr>
      <w:spacing w:after="200" w:line="276" w:lineRule="auto"/>
    </w:pPr>
    <w:rPr>
      <w:lang w:val="tr-TR" w:eastAsia="tr-TR"/>
    </w:rPr>
  </w:style>
  <w:style w:type="paragraph" w:customStyle="1" w:styleId="AF4042F306AA4AA5801C76D0192EB50E2">
    <w:name w:val="AF4042F306AA4AA5801C76D0192EB50E2"/>
    <w:rsid w:val="002309C7"/>
    <w:pPr>
      <w:spacing w:after="200" w:line="276" w:lineRule="auto"/>
    </w:pPr>
    <w:rPr>
      <w:lang w:val="tr-TR" w:eastAsia="tr-TR"/>
    </w:rPr>
  </w:style>
  <w:style w:type="paragraph" w:customStyle="1" w:styleId="19B5B26A208A4AD49F2F7BB62FC620E62">
    <w:name w:val="19B5B26A208A4AD49F2F7BB62FC620E62"/>
    <w:rsid w:val="002309C7"/>
    <w:pPr>
      <w:spacing w:after="200" w:line="276" w:lineRule="auto"/>
    </w:pPr>
    <w:rPr>
      <w:lang w:val="tr-TR" w:eastAsia="tr-TR"/>
    </w:rPr>
  </w:style>
  <w:style w:type="paragraph" w:customStyle="1" w:styleId="09ED552EE5E647D4892C21149EA530AA2">
    <w:name w:val="09ED552EE5E647D4892C21149EA530AA2"/>
    <w:rsid w:val="002309C7"/>
    <w:pPr>
      <w:spacing w:after="200" w:line="276" w:lineRule="auto"/>
    </w:pPr>
    <w:rPr>
      <w:lang w:val="tr-TR" w:eastAsia="tr-TR"/>
    </w:rPr>
  </w:style>
  <w:style w:type="paragraph" w:customStyle="1" w:styleId="3DBDAB087BF74944912BBF76C889B79C2">
    <w:name w:val="3DBDAB087BF74944912BBF76C889B79C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86F47822DC4C436BB7E22B9F585B42402">
    <w:name w:val="86F47822DC4C436BB7E22B9F585B42402"/>
    <w:rsid w:val="002309C7"/>
    <w:pPr>
      <w:spacing w:after="200" w:line="276" w:lineRule="auto"/>
    </w:pPr>
    <w:rPr>
      <w:lang w:val="tr-TR" w:eastAsia="tr-TR"/>
    </w:rPr>
  </w:style>
  <w:style w:type="paragraph" w:customStyle="1" w:styleId="82ACF784C8994BEB9BB1AA1875D26C892">
    <w:name w:val="82ACF784C8994BEB9BB1AA1875D26C892"/>
    <w:rsid w:val="002309C7"/>
    <w:pPr>
      <w:spacing w:after="200" w:line="276" w:lineRule="auto"/>
    </w:pPr>
    <w:rPr>
      <w:lang w:val="tr-TR" w:eastAsia="tr-TR"/>
    </w:rPr>
  </w:style>
  <w:style w:type="paragraph" w:customStyle="1" w:styleId="D020CD86BBBE47B68411D9786A9DE21C2">
    <w:name w:val="D020CD86BBBE47B68411D9786A9DE21C2"/>
    <w:rsid w:val="002309C7"/>
    <w:pPr>
      <w:spacing w:after="200" w:line="276" w:lineRule="auto"/>
    </w:pPr>
    <w:rPr>
      <w:lang w:val="tr-TR" w:eastAsia="tr-TR"/>
    </w:rPr>
  </w:style>
  <w:style w:type="paragraph" w:customStyle="1" w:styleId="DDCC883E0FFA43D98B8D1CEE3351B53F2">
    <w:name w:val="DDCC883E0FFA43D98B8D1CEE3351B53F2"/>
    <w:rsid w:val="002309C7"/>
    <w:pPr>
      <w:spacing w:after="200" w:line="276" w:lineRule="auto"/>
    </w:pPr>
    <w:rPr>
      <w:lang w:val="tr-TR" w:eastAsia="tr-TR"/>
    </w:rPr>
  </w:style>
  <w:style w:type="paragraph" w:customStyle="1" w:styleId="35A9544BA0A14965A0A67E399973D2512">
    <w:name w:val="35A9544BA0A14965A0A67E399973D251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902217C03964D4BA01D9D0EBF6EB5C62">
    <w:name w:val="9902217C03964D4BA01D9D0EBF6EB5C62"/>
    <w:rsid w:val="002309C7"/>
    <w:pPr>
      <w:spacing w:after="200" w:line="276" w:lineRule="auto"/>
    </w:pPr>
    <w:rPr>
      <w:lang w:val="tr-TR" w:eastAsia="tr-TR"/>
    </w:rPr>
  </w:style>
  <w:style w:type="paragraph" w:customStyle="1" w:styleId="EF09A280E0CD43DC811CE3793FD1E4CD2">
    <w:name w:val="EF09A280E0CD43DC811CE3793FD1E4CD2"/>
    <w:rsid w:val="002309C7"/>
    <w:pPr>
      <w:spacing w:after="200" w:line="276" w:lineRule="auto"/>
    </w:pPr>
    <w:rPr>
      <w:lang w:val="tr-TR" w:eastAsia="tr-TR"/>
    </w:rPr>
  </w:style>
  <w:style w:type="paragraph" w:customStyle="1" w:styleId="B2FDC777AAAA4FEB9016B400B7E585692">
    <w:name w:val="B2FDC777AAAA4FEB9016B400B7E585692"/>
    <w:rsid w:val="002309C7"/>
    <w:pPr>
      <w:spacing w:after="200" w:line="276" w:lineRule="auto"/>
    </w:pPr>
    <w:rPr>
      <w:lang w:val="tr-TR" w:eastAsia="tr-TR"/>
    </w:rPr>
  </w:style>
  <w:style w:type="paragraph" w:customStyle="1" w:styleId="6FF9E452FC474E8DB684AA80D084ED972">
    <w:name w:val="6FF9E452FC474E8DB684AA80D084ED972"/>
    <w:rsid w:val="002309C7"/>
    <w:pPr>
      <w:spacing w:after="200" w:line="276" w:lineRule="auto"/>
    </w:pPr>
    <w:rPr>
      <w:lang w:val="tr-TR" w:eastAsia="tr-TR"/>
    </w:rPr>
  </w:style>
  <w:style w:type="paragraph" w:customStyle="1" w:styleId="14DB3EDC0F7E433CB25EB5EEF72E36852">
    <w:name w:val="14DB3EDC0F7E433CB25EB5EEF72E3685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ACCA03116774286ACAE7C99BD1BBC982">
    <w:name w:val="3ACCA03116774286ACAE7C99BD1BBC982"/>
    <w:rsid w:val="002309C7"/>
    <w:pPr>
      <w:spacing w:after="200" w:line="276" w:lineRule="auto"/>
    </w:pPr>
    <w:rPr>
      <w:lang w:val="tr-TR" w:eastAsia="tr-TR"/>
    </w:rPr>
  </w:style>
  <w:style w:type="paragraph" w:customStyle="1" w:styleId="8EF1A219FC254B509757C7E52653BB7A2">
    <w:name w:val="8EF1A219FC254B509757C7E52653BB7A2"/>
    <w:rsid w:val="002309C7"/>
    <w:pPr>
      <w:spacing w:after="200" w:line="276" w:lineRule="auto"/>
    </w:pPr>
    <w:rPr>
      <w:lang w:val="tr-TR" w:eastAsia="tr-TR"/>
    </w:rPr>
  </w:style>
  <w:style w:type="paragraph" w:customStyle="1" w:styleId="402C5777F0EC47DB87A94BB88C4F7D3B2">
    <w:name w:val="402C5777F0EC47DB87A94BB88C4F7D3B2"/>
    <w:rsid w:val="002309C7"/>
    <w:pPr>
      <w:spacing w:after="200" w:line="276" w:lineRule="auto"/>
    </w:pPr>
    <w:rPr>
      <w:lang w:val="tr-TR" w:eastAsia="tr-TR"/>
    </w:rPr>
  </w:style>
  <w:style w:type="paragraph" w:customStyle="1" w:styleId="71B2E90BC8974227BF76DD981E0F694A2">
    <w:name w:val="71B2E90BC8974227BF76DD981E0F694A2"/>
    <w:rsid w:val="002309C7"/>
    <w:pPr>
      <w:spacing w:after="200" w:line="276" w:lineRule="auto"/>
    </w:pPr>
    <w:rPr>
      <w:lang w:val="tr-TR" w:eastAsia="tr-TR"/>
    </w:rPr>
  </w:style>
  <w:style w:type="paragraph" w:customStyle="1" w:styleId="9AE4F35A368C480CAEA62AD9F2D613D02">
    <w:name w:val="9AE4F35A368C480CAEA62AD9F2D613D0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EEBCE5E5C4247AEB9AB0A4E43767ABC2">
    <w:name w:val="4EEBCE5E5C4247AEB9AB0A4E43767ABC2"/>
    <w:rsid w:val="002309C7"/>
    <w:pPr>
      <w:spacing w:after="200" w:line="276" w:lineRule="auto"/>
    </w:pPr>
    <w:rPr>
      <w:lang w:val="tr-TR" w:eastAsia="tr-TR"/>
    </w:rPr>
  </w:style>
  <w:style w:type="paragraph" w:customStyle="1" w:styleId="0574D09876C24CB1B9F176988CB460E52">
    <w:name w:val="0574D09876C24CB1B9F176988CB460E52"/>
    <w:rsid w:val="002309C7"/>
    <w:pPr>
      <w:spacing w:after="200" w:line="276" w:lineRule="auto"/>
    </w:pPr>
    <w:rPr>
      <w:lang w:val="tr-TR" w:eastAsia="tr-TR"/>
    </w:rPr>
  </w:style>
  <w:style w:type="paragraph" w:customStyle="1" w:styleId="A0068A3C3FA74552B5C035DA3ACC29B82">
    <w:name w:val="A0068A3C3FA74552B5C035DA3ACC29B82"/>
    <w:rsid w:val="002309C7"/>
    <w:pPr>
      <w:spacing w:after="200" w:line="276" w:lineRule="auto"/>
    </w:pPr>
    <w:rPr>
      <w:lang w:val="tr-TR" w:eastAsia="tr-TR"/>
    </w:rPr>
  </w:style>
  <w:style w:type="paragraph" w:customStyle="1" w:styleId="B2C2CF06FB934CFC8E9C29651A08932C2">
    <w:name w:val="B2C2CF06FB934CFC8E9C29651A08932C2"/>
    <w:rsid w:val="002309C7"/>
    <w:pPr>
      <w:spacing w:after="200" w:line="276" w:lineRule="auto"/>
    </w:pPr>
    <w:rPr>
      <w:lang w:val="tr-TR" w:eastAsia="tr-TR"/>
    </w:rPr>
  </w:style>
  <w:style w:type="paragraph" w:customStyle="1" w:styleId="68B1998A9BF64BF796D61E7EF55FC72D2">
    <w:name w:val="68B1998A9BF64BF796D61E7EF55FC72D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1432982217D49C7BAAF742CD5D9F3EE2">
    <w:name w:val="21432982217D49C7BAAF742CD5D9F3EE2"/>
    <w:rsid w:val="002309C7"/>
    <w:pPr>
      <w:spacing w:after="200" w:line="276" w:lineRule="auto"/>
    </w:pPr>
    <w:rPr>
      <w:lang w:val="tr-TR" w:eastAsia="tr-TR"/>
    </w:rPr>
  </w:style>
  <w:style w:type="paragraph" w:customStyle="1" w:styleId="40E7139970F74905B985632763D014AD2">
    <w:name w:val="40E7139970F74905B985632763D014AD2"/>
    <w:rsid w:val="002309C7"/>
    <w:pPr>
      <w:spacing w:after="200" w:line="276" w:lineRule="auto"/>
    </w:pPr>
    <w:rPr>
      <w:lang w:val="tr-TR" w:eastAsia="tr-TR"/>
    </w:rPr>
  </w:style>
  <w:style w:type="paragraph" w:customStyle="1" w:styleId="6FA0785D86864EF09959CC3F856E41882">
    <w:name w:val="6FA0785D86864EF09959CC3F856E41882"/>
    <w:rsid w:val="002309C7"/>
    <w:pPr>
      <w:spacing w:after="200" w:line="276" w:lineRule="auto"/>
    </w:pPr>
    <w:rPr>
      <w:lang w:val="tr-TR" w:eastAsia="tr-TR"/>
    </w:rPr>
  </w:style>
  <w:style w:type="paragraph" w:customStyle="1" w:styleId="4F2C88D9850742309AAF70A319692B232">
    <w:name w:val="4F2C88D9850742309AAF70A319692B232"/>
    <w:rsid w:val="002309C7"/>
    <w:pPr>
      <w:spacing w:after="200" w:line="276" w:lineRule="auto"/>
    </w:pPr>
    <w:rPr>
      <w:lang w:val="tr-TR" w:eastAsia="tr-TR"/>
    </w:rPr>
  </w:style>
  <w:style w:type="paragraph" w:customStyle="1" w:styleId="AD929CF4332E4F43A0F67C2E67B0BA8E2">
    <w:name w:val="AD929CF4332E4F43A0F67C2E67B0BA8E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9F1CA02683143EAA45927664696886E2">
    <w:name w:val="F9F1CA02683143EAA45927664696886E2"/>
    <w:rsid w:val="002309C7"/>
    <w:pPr>
      <w:spacing w:after="200" w:line="276" w:lineRule="auto"/>
    </w:pPr>
    <w:rPr>
      <w:lang w:val="tr-TR" w:eastAsia="tr-TR"/>
    </w:rPr>
  </w:style>
  <w:style w:type="paragraph" w:customStyle="1" w:styleId="A2EEF23767764F5F8EC98E64D155C0122">
    <w:name w:val="A2EEF23767764F5F8EC98E64D155C0122"/>
    <w:rsid w:val="002309C7"/>
    <w:pPr>
      <w:spacing w:after="200" w:line="276" w:lineRule="auto"/>
    </w:pPr>
    <w:rPr>
      <w:lang w:val="tr-TR" w:eastAsia="tr-TR"/>
    </w:rPr>
  </w:style>
  <w:style w:type="paragraph" w:customStyle="1" w:styleId="A74286D8BA2444AF977C0D1E9ACFCD032">
    <w:name w:val="A74286D8BA2444AF977C0D1E9ACFCD032"/>
    <w:rsid w:val="002309C7"/>
    <w:pPr>
      <w:spacing w:after="200" w:line="276" w:lineRule="auto"/>
    </w:pPr>
    <w:rPr>
      <w:lang w:val="tr-TR" w:eastAsia="tr-TR"/>
    </w:rPr>
  </w:style>
  <w:style w:type="paragraph" w:customStyle="1" w:styleId="8E6FB4D6ADCD4D298AE60E7D995475A82">
    <w:name w:val="8E6FB4D6ADCD4D298AE60E7D995475A82"/>
    <w:rsid w:val="002309C7"/>
    <w:pPr>
      <w:spacing w:after="200" w:line="276" w:lineRule="auto"/>
    </w:pPr>
    <w:rPr>
      <w:lang w:val="tr-TR" w:eastAsia="tr-TR"/>
    </w:rPr>
  </w:style>
  <w:style w:type="paragraph" w:customStyle="1" w:styleId="64696C65662B43A28B17F4F1F14916922">
    <w:name w:val="64696C65662B43A28B17F4F1F14916922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78EF724D79FE46B292F0816555E33A4E2">
    <w:name w:val="78EF724D79FE46B292F0816555E33A4E2"/>
    <w:rsid w:val="002309C7"/>
    <w:pPr>
      <w:spacing w:after="200" w:line="276" w:lineRule="auto"/>
    </w:pPr>
    <w:rPr>
      <w:lang w:val="tr-TR" w:eastAsia="tr-TR"/>
    </w:rPr>
  </w:style>
  <w:style w:type="paragraph" w:customStyle="1" w:styleId="83DDB533227244E09033A75110E03E4F2">
    <w:name w:val="83DDB533227244E09033A75110E03E4F2"/>
    <w:rsid w:val="002309C7"/>
    <w:pPr>
      <w:spacing w:after="200" w:line="276" w:lineRule="auto"/>
    </w:pPr>
    <w:rPr>
      <w:lang w:val="tr-TR" w:eastAsia="tr-TR"/>
    </w:rPr>
  </w:style>
  <w:style w:type="paragraph" w:customStyle="1" w:styleId="147CBC4B9FC847A0916C08F7364FB4192">
    <w:name w:val="147CBC4B9FC847A0916C08F7364FB4192"/>
    <w:rsid w:val="002309C7"/>
    <w:pPr>
      <w:spacing w:after="200" w:line="276" w:lineRule="auto"/>
    </w:pPr>
    <w:rPr>
      <w:lang w:val="tr-TR" w:eastAsia="tr-TR"/>
    </w:rPr>
  </w:style>
  <w:style w:type="paragraph" w:customStyle="1" w:styleId="B767FF1C2E0E4ED0B93F75ABDD0106C82">
    <w:name w:val="B767FF1C2E0E4ED0B93F75ABDD0106C82"/>
    <w:rsid w:val="002309C7"/>
    <w:pPr>
      <w:spacing w:after="200" w:line="276" w:lineRule="auto"/>
    </w:pPr>
    <w:rPr>
      <w:lang w:val="tr-TR" w:eastAsia="tr-TR"/>
    </w:rPr>
  </w:style>
  <w:style w:type="paragraph" w:customStyle="1" w:styleId="E9D5F7B4EB0A4EC0BF5482C9909830223">
    <w:name w:val="E9D5F7B4EB0A4EC0BF5482C9909830223"/>
    <w:rsid w:val="002309C7"/>
    <w:pPr>
      <w:spacing w:after="200" w:line="276" w:lineRule="auto"/>
    </w:pPr>
    <w:rPr>
      <w:lang w:val="tr-TR" w:eastAsia="tr-TR"/>
    </w:rPr>
  </w:style>
  <w:style w:type="paragraph" w:customStyle="1" w:styleId="FA6F0316ADE14711B4AE3275588102193">
    <w:name w:val="FA6F0316ADE14711B4AE3275588102193"/>
    <w:rsid w:val="002309C7"/>
    <w:pPr>
      <w:spacing w:after="200" w:line="276" w:lineRule="auto"/>
    </w:pPr>
    <w:rPr>
      <w:lang w:val="tr-TR" w:eastAsia="tr-TR"/>
    </w:rPr>
  </w:style>
  <w:style w:type="paragraph" w:customStyle="1" w:styleId="B22E8B9AAA5F4252A7C84E8D652F06803">
    <w:name w:val="B22E8B9AAA5F4252A7C84E8D652F06803"/>
    <w:rsid w:val="002309C7"/>
    <w:pPr>
      <w:spacing w:after="200" w:line="276" w:lineRule="auto"/>
    </w:pPr>
    <w:rPr>
      <w:lang w:val="tr-TR" w:eastAsia="tr-TR"/>
    </w:rPr>
  </w:style>
  <w:style w:type="paragraph" w:customStyle="1" w:styleId="6DAD273A6CA84A7CBD151425A40DA37F3">
    <w:name w:val="6DAD273A6CA84A7CBD151425A40DA37F3"/>
    <w:rsid w:val="002309C7"/>
    <w:pPr>
      <w:spacing w:after="200" w:line="276" w:lineRule="auto"/>
    </w:pPr>
    <w:rPr>
      <w:lang w:val="tr-TR" w:eastAsia="tr-TR"/>
    </w:rPr>
  </w:style>
  <w:style w:type="paragraph" w:customStyle="1" w:styleId="446A1744DECF489DB648FC4134A558113">
    <w:name w:val="446A1744DECF489DB648FC4134A558113"/>
    <w:rsid w:val="002309C7"/>
    <w:pPr>
      <w:spacing w:after="200" w:line="276" w:lineRule="auto"/>
    </w:pPr>
    <w:rPr>
      <w:lang w:val="tr-TR" w:eastAsia="tr-TR"/>
    </w:rPr>
  </w:style>
  <w:style w:type="paragraph" w:customStyle="1" w:styleId="5FC89350897A44F9BEC435DDEFAF09103">
    <w:name w:val="5FC89350897A44F9BEC435DDEFAF09103"/>
    <w:rsid w:val="002309C7"/>
    <w:pPr>
      <w:spacing w:after="200" w:line="276" w:lineRule="auto"/>
    </w:pPr>
    <w:rPr>
      <w:lang w:val="tr-TR" w:eastAsia="tr-TR"/>
    </w:rPr>
  </w:style>
  <w:style w:type="paragraph" w:customStyle="1" w:styleId="7BC3C18745424D809B077BCA382E04D13">
    <w:name w:val="7BC3C18745424D809B077BCA382E04D13"/>
    <w:rsid w:val="002309C7"/>
    <w:pPr>
      <w:spacing w:after="200" w:line="276" w:lineRule="auto"/>
    </w:pPr>
    <w:rPr>
      <w:lang w:val="tr-TR" w:eastAsia="tr-TR"/>
    </w:rPr>
  </w:style>
  <w:style w:type="paragraph" w:customStyle="1" w:styleId="D8FDA93896FA47E0856DDE6BBD1364423">
    <w:name w:val="D8FDA93896FA47E0856DDE6BBD1364423"/>
    <w:rsid w:val="002309C7"/>
    <w:pPr>
      <w:spacing w:after="200" w:line="276" w:lineRule="auto"/>
    </w:pPr>
    <w:rPr>
      <w:lang w:val="tr-TR" w:eastAsia="tr-TR"/>
    </w:rPr>
  </w:style>
  <w:style w:type="paragraph" w:customStyle="1" w:styleId="3F32F78BC83246F983B5C893F729C6FB3">
    <w:name w:val="3F32F78BC83246F983B5C893F729C6FB3"/>
    <w:rsid w:val="002309C7"/>
    <w:pPr>
      <w:spacing w:after="200" w:line="276" w:lineRule="auto"/>
    </w:pPr>
    <w:rPr>
      <w:lang w:val="tr-TR" w:eastAsia="tr-TR"/>
    </w:rPr>
  </w:style>
  <w:style w:type="paragraph" w:customStyle="1" w:styleId="DBB44EFACAF94AE187C0B7604B6DE3153">
    <w:name w:val="DBB44EFACAF94AE187C0B7604B6DE315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E942C664CC14145AF7D352FD2E9392F3">
    <w:name w:val="3E942C664CC14145AF7D352FD2E9392F3"/>
    <w:rsid w:val="002309C7"/>
    <w:pPr>
      <w:spacing w:after="200" w:line="276" w:lineRule="auto"/>
    </w:pPr>
    <w:rPr>
      <w:lang w:val="tr-TR" w:eastAsia="tr-TR"/>
    </w:rPr>
  </w:style>
  <w:style w:type="paragraph" w:customStyle="1" w:styleId="DD16546C6D274CC791734A8CCC30E0243">
    <w:name w:val="DD16546C6D274CC791734A8CCC30E0243"/>
    <w:rsid w:val="002309C7"/>
    <w:pPr>
      <w:spacing w:after="200" w:line="276" w:lineRule="auto"/>
    </w:pPr>
    <w:rPr>
      <w:lang w:val="tr-TR" w:eastAsia="tr-TR"/>
    </w:rPr>
  </w:style>
  <w:style w:type="paragraph" w:customStyle="1" w:styleId="2532E4DD051241B7B5F5662EAFA7D7673">
    <w:name w:val="2532E4DD051241B7B5F5662EAFA7D7673"/>
    <w:rsid w:val="002309C7"/>
    <w:pPr>
      <w:spacing w:after="200" w:line="276" w:lineRule="auto"/>
    </w:pPr>
    <w:rPr>
      <w:lang w:val="tr-TR" w:eastAsia="tr-TR"/>
    </w:rPr>
  </w:style>
  <w:style w:type="paragraph" w:customStyle="1" w:styleId="2EA34AD82A974106AD2F572A01CC14D83">
    <w:name w:val="2EA34AD82A974106AD2F572A01CC14D83"/>
    <w:rsid w:val="002309C7"/>
    <w:pPr>
      <w:spacing w:after="200" w:line="276" w:lineRule="auto"/>
    </w:pPr>
    <w:rPr>
      <w:lang w:val="tr-TR" w:eastAsia="tr-TR"/>
    </w:rPr>
  </w:style>
  <w:style w:type="paragraph" w:customStyle="1" w:styleId="A26372DB73EF49EFB015E26CB6BB21BA3">
    <w:name w:val="A26372DB73EF49EFB015E26CB6BB21BA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2F3E09592A94A06BF81D49445EFB7CD3">
    <w:name w:val="A2F3E09592A94A06BF81D49445EFB7CD3"/>
    <w:rsid w:val="002309C7"/>
    <w:pPr>
      <w:spacing w:after="200" w:line="276" w:lineRule="auto"/>
    </w:pPr>
    <w:rPr>
      <w:lang w:val="tr-TR" w:eastAsia="tr-TR"/>
    </w:rPr>
  </w:style>
  <w:style w:type="paragraph" w:customStyle="1" w:styleId="7DD7FC4C0640429DBF862491116CFA703">
    <w:name w:val="7DD7FC4C0640429DBF862491116CFA703"/>
    <w:rsid w:val="002309C7"/>
    <w:pPr>
      <w:spacing w:after="200" w:line="276" w:lineRule="auto"/>
    </w:pPr>
    <w:rPr>
      <w:lang w:val="tr-TR" w:eastAsia="tr-TR"/>
    </w:rPr>
  </w:style>
  <w:style w:type="paragraph" w:customStyle="1" w:styleId="D19E5D26764349CB91812CEE9133F1B23">
    <w:name w:val="D19E5D26764349CB91812CEE9133F1B23"/>
    <w:rsid w:val="002309C7"/>
    <w:pPr>
      <w:spacing w:after="200" w:line="276" w:lineRule="auto"/>
    </w:pPr>
    <w:rPr>
      <w:lang w:val="tr-TR" w:eastAsia="tr-TR"/>
    </w:rPr>
  </w:style>
  <w:style w:type="paragraph" w:customStyle="1" w:styleId="8FA32141F4BF4971AA71A2BB5CA13D6F3">
    <w:name w:val="8FA32141F4BF4971AA71A2BB5CA13D6F3"/>
    <w:rsid w:val="002309C7"/>
    <w:pPr>
      <w:spacing w:after="200" w:line="276" w:lineRule="auto"/>
    </w:pPr>
    <w:rPr>
      <w:lang w:val="tr-TR" w:eastAsia="tr-TR"/>
    </w:rPr>
  </w:style>
  <w:style w:type="paragraph" w:customStyle="1" w:styleId="17DE86C3328F445C822DE47F99297D823">
    <w:name w:val="17DE86C3328F445C822DE47F99297D82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A84624E70614E23A7CC913498EA359B3">
    <w:name w:val="FA84624E70614E23A7CC913498EA359B3"/>
    <w:rsid w:val="002309C7"/>
    <w:pPr>
      <w:spacing w:after="200" w:line="276" w:lineRule="auto"/>
    </w:pPr>
    <w:rPr>
      <w:lang w:val="tr-TR" w:eastAsia="tr-TR"/>
    </w:rPr>
  </w:style>
  <w:style w:type="paragraph" w:customStyle="1" w:styleId="47385AAFB78C49B9A023A1106E77E19A3">
    <w:name w:val="47385AAFB78C49B9A023A1106E77E19A3"/>
    <w:rsid w:val="002309C7"/>
    <w:pPr>
      <w:spacing w:after="200" w:line="276" w:lineRule="auto"/>
    </w:pPr>
    <w:rPr>
      <w:lang w:val="tr-TR" w:eastAsia="tr-TR"/>
    </w:rPr>
  </w:style>
  <w:style w:type="paragraph" w:customStyle="1" w:styleId="053F0538F15E428F8C014822642DDB5E3">
    <w:name w:val="053F0538F15E428F8C014822642DDB5E3"/>
    <w:rsid w:val="002309C7"/>
    <w:pPr>
      <w:spacing w:after="200" w:line="276" w:lineRule="auto"/>
    </w:pPr>
    <w:rPr>
      <w:lang w:val="tr-TR" w:eastAsia="tr-TR"/>
    </w:rPr>
  </w:style>
  <w:style w:type="paragraph" w:customStyle="1" w:styleId="DA121883DC42496AA9CC9F53B76E63BF3">
    <w:name w:val="DA121883DC42496AA9CC9F53B76E63BF3"/>
    <w:rsid w:val="002309C7"/>
    <w:pPr>
      <w:spacing w:after="200" w:line="276" w:lineRule="auto"/>
    </w:pPr>
    <w:rPr>
      <w:lang w:val="tr-TR" w:eastAsia="tr-TR"/>
    </w:rPr>
  </w:style>
  <w:style w:type="paragraph" w:customStyle="1" w:styleId="637A39DDCCF342EF8FA2D283D5947F8A3">
    <w:name w:val="637A39DDCCF342EF8FA2D283D5947F8A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379856AAE434756BC9166DB0A6DD5553">
    <w:name w:val="4379856AAE434756BC9166DB0A6DD5553"/>
    <w:rsid w:val="002309C7"/>
    <w:pPr>
      <w:spacing w:after="200" w:line="276" w:lineRule="auto"/>
    </w:pPr>
    <w:rPr>
      <w:lang w:val="tr-TR" w:eastAsia="tr-TR"/>
    </w:rPr>
  </w:style>
  <w:style w:type="paragraph" w:customStyle="1" w:styleId="F6C6F781E4F543F4A5D7363136D9149D3">
    <w:name w:val="F6C6F781E4F543F4A5D7363136D9149D3"/>
    <w:rsid w:val="002309C7"/>
    <w:pPr>
      <w:spacing w:after="200" w:line="276" w:lineRule="auto"/>
    </w:pPr>
    <w:rPr>
      <w:lang w:val="tr-TR" w:eastAsia="tr-TR"/>
    </w:rPr>
  </w:style>
  <w:style w:type="paragraph" w:customStyle="1" w:styleId="DBC1B0066B7E43B3B391DCFC440679EE3">
    <w:name w:val="DBC1B0066B7E43B3B391DCFC440679EE3"/>
    <w:rsid w:val="002309C7"/>
    <w:pPr>
      <w:spacing w:after="200" w:line="276" w:lineRule="auto"/>
    </w:pPr>
    <w:rPr>
      <w:lang w:val="tr-TR" w:eastAsia="tr-TR"/>
    </w:rPr>
  </w:style>
  <w:style w:type="paragraph" w:customStyle="1" w:styleId="E4D8FF8CD52345CC94EA948DEEB9D0863">
    <w:name w:val="E4D8FF8CD52345CC94EA948DEEB9D0863"/>
    <w:rsid w:val="002309C7"/>
    <w:pPr>
      <w:spacing w:after="200" w:line="276" w:lineRule="auto"/>
    </w:pPr>
    <w:rPr>
      <w:lang w:val="tr-TR" w:eastAsia="tr-TR"/>
    </w:rPr>
  </w:style>
  <w:style w:type="paragraph" w:customStyle="1" w:styleId="36D68244511C4CF4A8D531CB94DFA7CB3">
    <w:name w:val="36D68244511C4CF4A8D531CB94DFA7CB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C3320878DFA49E5985619B73A5E7BB13">
    <w:name w:val="3C3320878DFA49E5985619B73A5E7BB13"/>
    <w:rsid w:val="002309C7"/>
    <w:pPr>
      <w:spacing w:after="200" w:line="276" w:lineRule="auto"/>
    </w:pPr>
    <w:rPr>
      <w:lang w:val="tr-TR" w:eastAsia="tr-TR"/>
    </w:rPr>
  </w:style>
  <w:style w:type="paragraph" w:customStyle="1" w:styleId="AF4042F306AA4AA5801C76D0192EB50E3">
    <w:name w:val="AF4042F306AA4AA5801C76D0192EB50E3"/>
    <w:rsid w:val="002309C7"/>
    <w:pPr>
      <w:spacing w:after="200" w:line="276" w:lineRule="auto"/>
    </w:pPr>
    <w:rPr>
      <w:lang w:val="tr-TR" w:eastAsia="tr-TR"/>
    </w:rPr>
  </w:style>
  <w:style w:type="paragraph" w:customStyle="1" w:styleId="19B5B26A208A4AD49F2F7BB62FC620E63">
    <w:name w:val="19B5B26A208A4AD49F2F7BB62FC620E63"/>
    <w:rsid w:val="002309C7"/>
    <w:pPr>
      <w:spacing w:after="200" w:line="276" w:lineRule="auto"/>
    </w:pPr>
    <w:rPr>
      <w:lang w:val="tr-TR" w:eastAsia="tr-TR"/>
    </w:rPr>
  </w:style>
  <w:style w:type="paragraph" w:customStyle="1" w:styleId="09ED552EE5E647D4892C21149EA530AA3">
    <w:name w:val="09ED552EE5E647D4892C21149EA530AA3"/>
    <w:rsid w:val="002309C7"/>
    <w:pPr>
      <w:spacing w:after="200" w:line="276" w:lineRule="auto"/>
    </w:pPr>
    <w:rPr>
      <w:lang w:val="tr-TR" w:eastAsia="tr-TR"/>
    </w:rPr>
  </w:style>
  <w:style w:type="paragraph" w:customStyle="1" w:styleId="3DBDAB087BF74944912BBF76C889B79C3">
    <w:name w:val="3DBDAB087BF74944912BBF76C889B79C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86F47822DC4C436BB7E22B9F585B42403">
    <w:name w:val="86F47822DC4C436BB7E22B9F585B42403"/>
    <w:rsid w:val="002309C7"/>
    <w:pPr>
      <w:spacing w:after="200" w:line="276" w:lineRule="auto"/>
    </w:pPr>
    <w:rPr>
      <w:lang w:val="tr-TR" w:eastAsia="tr-TR"/>
    </w:rPr>
  </w:style>
  <w:style w:type="paragraph" w:customStyle="1" w:styleId="82ACF784C8994BEB9BB1AA1875D26C893">
    <w:name w:val="82ACF784C8994BEB9BB1AA1875D26C893"/>
    <w:rsid w:val="002309C7"/>
    <w:pPr>
      <w:spacing w:after="200" w:line="276" w:lineRule="auto"/>
    </w:pPr>
    <w:rPr>
      <w:lang w:val="tr-TR" w:eastAsia="tr-TR"/>
    </w:rPr>
  </w:style>
  <w:style w:type="paragraph" w:customStyle="1" w:styleId="D020CD86BBBE47B68411D9786A9DE21C3">
    <w:name w:val="D020CD86BBBE47B68411D9786A9DE21C3"/>
    <w:rsid w:val="002309C7"/>
    <w:pPr>
      <w:spacing w:after="200" w:line="276" w:lineRule="auto"/>
    </w:pPr>
    <w:rPr>
      <w:lang w:val="tr-TR" w:eastAsia="tr-TR"/>
    </w:rPr>
  </w:style>
  <w:style w:type="paragraph" w:customStyle="1" w:styleId="DDCC883E0FFA43D98B8D1CEE3351B53F3">
    <w:name w:val="DDCC883E0FFA43D98B8D1CEE3351B53F3"/>
    <w:rsid w:val="002309C7"/>
    <w:pPr>
      <w:spacing w:after="200" w:line="276" w:lineRule="auto"/>
    </w:pPr>
    <w:rPr>
      <w:lang w:val="tr-TR" w:eastAsia="tr-TR"/>
    </w:rPr>
  </w:style>
  <w:style w:type="paragraph" w:customStyle="1" w:styleId="35A9544BA0A14965A0A67E399973D2513">
    <w:name w:val="35A9544BA0A14965A0A67E399973D251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902217C03964D4BA01D9D0EBF6EB5C63">
    <w:name w:val="9902217C03964D4BA01D9D0EBF6EB5C63"/>
    <w:rsid w:val="002309C7"/>
    <w:pPr>
      <w:spacing w:after="200" w:line="276" w:lineRule="auto"/>
    </w:pPr>
    <w:rPr>
      <w:lang w:val="tr-TR" w:eastAsia="tr-TR"/>
    </w:rPr>
  </w:style>
  <w:style w:type="paragraph" w:customStyle="1" w:styleId="EF09A280E0CD43DC811CE3793FD1E4CD3">
    <w:name w:val="EF09A280E0CD43DC811CE3793FD1E4CD3"/>
    <w:rsid w:val="002309C7"/>
    <w:pPr>
      <w:spacing w:after="200" w:line="276" w:lineRule="auto"/>
    </w:pPr>
    <w:rPr>
      <w:lang w:val="tr-TR" w:eastAsia="tr-TR"/>
    </w:rPr>
  </w:style>
  <w:style w:type="paragraph" w:customStyle="1" w:styleId="B2FDC777AAAA4FEB9016B400B7E585693">
    <w:name w:val="B2FDC777AAAA4FEB9016B400B7E585693"/>
    <w:rsid w:val="002309C7"/>
    <w:pPr>
      <w:spacing w:after="200" w:line="276" w:lineRule="auto"/>
    </w:pPr>
    <w:rPr>
      <w:lang w:val="tr-TR" w:eastAsia="tr-TR"/>
    </w:rPr>
  </w:style>
  <w:style w:type="paragraph" w:customStyle="1" w:styleId="6FF9E452FC474E8DB684AA80D084ED973">
    <w:name w:val="6FF9E452FC474E8DB684AA80D084ED973"/>
    <w:rsid w:val="002309C7"/>
    <w:pPr>
      <w:spacing w:after="200" w:line="276" w:lineRule="auto"/>
    </w:pPr>
    <w:rPr>
      <w:lang w:val="tr-TR" w:eastAsia="tr-TR"/>
    </w:rPr>
  </w:style>
  <w:style w:type="paragraph" w:customStyle="1" w:styleId="14DB3EDC0F7E433CB25EB5EEF72E36853">
    <w:name w:val="14DB3EDC0F7E433CB25EB5EEF72E3685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ACCA03116774286ACAE7C99BD1BBC983">
    <w:name w:val="3ACCA03116774286ACAE7C99BD1BBC983"/>
    <w:rsid w:val="002309C7"/>
    <w:pPr>
      <w:spacing w:after="200" w:line="276" w:lineRule="auto"/>
    </w:pPr>
    <w:rPr>
      <w:lang w:val="tr-TR" w:eastAsia="tr-TR"/>
    </w:rPr>
  </w:style>
  <w:style w:type="paragraph" w:customStyle="1" w:styleId="8EF1A219FC254B509757C7E52653BB7A3">
    <w:name w:val="8EF1A219FC254B509757C7E52653BB7A3"/>
    <w:rsid w:val="002309C7"/>
    <w:pPr>
      <w:spacing w:after="200" w:line="276" w:lineRule="auto"/>
    </w:pPr>
    <w:rPr>
      <w:lang w:val="tr-TR" w:eastAsia="tr-TR"/>
    </w:rPr>
  </w:style>
  <w:style w:type="paragraph" w:customStyle="1" w:styleId="402C5777F0EC47DB87A94BB88C4F7D3B3">
    <w:name w:val="402C5777F0EC47DB87A94BB88C4F7D3B3"/>
    <w:rsid w:val="002309C7"/>
    <w:pPr>
      <w:spacing w:after="200" w:line="276" w:lineRule="auto"/>
    </w:pPr>
    <w:rPr>
      <w:lang w:val="tr-TR" w:eastAsia="tr-TR"/>
    </w:rPr>
  </w:style>
  <w:style w:type="paragraph" w:customStyle="1" w:styleId="71B2E90BC8974227BF76DD981E0F694A3">
    <w:name w:val="71B2E90BC8974227BF76DD981E0F694A3"/>
    <w:rsid w:val="002309C7"/>
    <w:pPr>
      <w:spacing w:after="200" w:line="276" w:lineRule="auto"/>
    </w:pPr>
    <w:rPr>
      <w:lang w:val="tr-TR" w:eastAsia="tr-TR"/>
    </w:rPr>
  </w:style>
  <w:style w:type="paragraph" w:customStyle="1" w:styleId="9AE4F35A368C480CAEA62AD9F2D613D03">
    <w:name w:val="9AE4F35A368C480CAEA62AD9F2D613D0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EEBCE5E5C4247AEB9AB0A4E43767ABC3">
    <w:name w:val="4EEBCE5E5C4247AEB9AB0A4E43767ABC3"/>
    <w:rsid w:val="002309C7"/>
    <w:pPr>
      <w:spacing w:after="200" w:line="276" w:lineRule="auto"/>
    </w:pPr>
    <w:rPr>
      <w:lang w:val="tr-TR" w:eastAsia="tr-TR"/>
    </w:rPr>
  </w:style>
  <w:style w:type="paragraph" w:customStyle="1" w:styleId="0574D09876C24CB1B9F176988CB460E53">
    <w:name w:val="0574D09876C24CB1B9F176988CB460E53"/>
    <w:rsid w:val="002309C7"/>
    <w:pPr>
      <w:spacing w:after="200" w:line="276" w:lineRule="auto"/>
    </w:pPr>
    <w:rPr>
      <w:lang w:val="tr-TR" w:eastAsia="tr-TR"/>
    </w:rPr>
  </w:style>
  <w:style w:type="paragraph" w:customStyle="1" w:styleId="A0068A3C3FA74552B5C035DA3ACC29B83">
    <w:name w:val="A0068A3C3FA74552B5C035DA3ACC29B83"/>
    <w:rsid w:val="002309C7"/>
    <w:pPr>
      <w:spacing w:after="200" w:line="276" w:lineRule="auto"/>
    </w:pPr>
    <w:rPr>
      <w:lang w:val="tr-TR" w:eastAsia="tr-TR"/>
    </w:rPr>
  </w:style>
  <w:style w:type="paragraph" w:customStyle="1" w:styleId="B2C2CF06FB934CFC8E9C29651A08932C3">
    <w:name w:val="B2C2CF06FB934CFC8E9C29651A08932C3"/>
    <w:rsid w:val="002309C7"/>
    <w:pPr>
      <w:spacing w:after="200" w:line="276" w:lineRule="auto"/>
    </w:pPr>
    <w:rPr>
      <w:lang w:val="tr-TR" w:eastAsia="tr-TR"/>
    </w:rPr>
  </w:style>
  <w:style w:type="paragraph" w:customStyle="1" w:styleId="68B1998A9BF64BF796D61E7EF55FC72D3">
    <w:name w:val="68B1998A9BF64BF796D61E7EF55FC72D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1432982217D49C7BAAF742CD5D9F3EE3">
    <w:name w:val="21432982217D49C7BAAF742CD5D9F3EE3"/>
    <w:rsid w:val="002309C7"/>
    <w:pPr>
      <w:spacing w:after="200" w:line="276" w:lineRule="auto"/>
    </w:pPr>
    <w:rPr>
      <w:lang w:val="tr-TR" w:eastAsia="tr-TR"/>
    </w:rPr>
  </w:style>
  <w:style w:type="paragraph" w:customStyle="1" w:styleId="40E7139970F74905B985632763D014AD3">
    <w:name w:val="40E7139970F74905B985632763D014AD3"/>
    <w:rsid w:val="002309C7"/>
    <w:pPr>
      <w:spacing w:after="200" w:line="276" w:lineRule="auto"/>
    </w:pPr>
    <w:rPr>
      <w:lang w:val="tr-TR" w:eastAsia="tr-TR"/>
    </w:rPr>
  </w:style>
  <w:style w:type="paragraph" w:customStyle="1" w:styleId="6FA0785D86864EF09959CC3F856E41883">
    <w:name w:val="6FA0785D86864EF09959CC3F856E41883"/>
    <w:rsid w:val="002309C7"/>
    <w:pPr>
      <w:spacing w:after="200" w:line="276" w:lineRule="auto"/>
    </w:pPr>
    <w:rPr>
      <w:lang w:val="tr-TR" w:eastAsia="tr-TR"/>
    </w:rPr>
  </w:style>
  <w:style w:type="paragraph" w:customStyle="1" w:styleId="4F2C88D9850742309AAF70A319692B233">
    <w:name w:val="4F2C88D9850742309AAF70A319692B233"/>
    <w:rsid w:val="002309C7"/>
    <w:pPr>
      <w:spacing w:after="200" w:line="276" w:lineRule="auto"/>
    </w:pPr>
    <w:rPr>
      <w:lang w:val="tr-TR" w:eastAsia="tr-TR"/>
    </w:rPr>
  </w:style>
  <w:style w:type="paragraph" w:customStyle="1" w:styleId="AD929CF4332E4F43A0F67C2E67B0BA8E3">
    <w:name w:val="AD929CF4332E4F43A0F67C2E67B0BA8E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9F1CA02683143EAA45927664696886E3">
    <w:name w:val="F9F1CA02683143EAA45927664696886E3"/>
    <w:rsid w:val="002309C7"/>
    <w:pPr>
      <w:spacing w:after="200" w:line="276" w:lineRule="auto"/>
    </w:pPr>
    <w:rPr>
      <w:lang w:val="tr-TR" w:eastAsia="tr-TR"/>
    </w:rPr>
  </w:style>
  <w:style w:type="paragraph" w:customStyle="1" w:styleId="A2EEF23767764F5F8EC98E64D155C0123">
    <w:name w:val="A2EEF23767764F5F8EC98E64D155C0123"/>
    <w:rsid w:val="002309C7"/>
    <w:pPr>
      <w:spacing w:after="200" w:line="276" w:lineRule="auto"/>
    </w:pPr>
    <w:rPr>
      <w:lang w:val="tr-TR" w:eastAsia="tr-TR"/>
    </w:rPr>
  </w:style>
  <w:style w:type="paragraph" w:customStyle="1" w:styleId="A74286D8BA2444AF977C0D1E9ACFCD033">
    <w:name w:val="A74286D8BA2444AF977C0D1E9ACFCD033"/>
    <w:rsid w:val="002309C7"/>
    <w:pPr>
      <w:spacing w:after="200" w:line="276" w:lineRule="auto"/>
    </w:pPr>
    <w:rPr>
      <w:lang w:val="tr-TR" w:eastAsia="tr-TR"/>
    </w:rPr>
  </w:style>
  <w:style w:type="paragraph" w:customStyle="1" w:styleId="8E6FB4D6ADCD4D298AE60E7D995475A83">
    <w:name w:val="8E6FB4D6ADCD4D298AE60E7D995475A83"/>
    <w:rsid w:val="002309C7"/>
    <w:pPr>
      <w:spacing w:after="200" w:line="276" w:lineRule="auto"/>
    </w:pPr>
    <w:rPr>
      <w:lang w:val="tr-TR" w:eastAsia="tr-TR"/>
    </w:rPr>
  </w:style>
  <w:style w:type="paragraph" w:customStyle="1" w:styleId="64696C65662B43A28B17F4F1F14916923">
    <w:name w:val="64696C65662B43A28B17F4F1F14916923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78EF724D79FE46B292F0816555E33A4E3">
    <w:name w:val="78EF724D79FE46B292F0816555E33A4E3"/>
    <w:rsid w:val="002309C7"/>
    <w:pPr>
      <w:spacing w:after="200" w:line="276" w:lineRule="auto"/>
    </w:pPr>
    <w:rPr>
      <w:lang w:val="tr-TR" w:eastAsia="tr-TR"/>
    </w:rPr>
  </w:style>
  <w:style w:type="paragraph" w:customStyle="1" w:styleId="83DDB533227244E09033A75110E03E4F3">
    <w:name w:val="83DDB533227244E09033A75110E03E4F3"/>
    <w:rsid w:val="002309C7"/>
    <w:pPr>
      <w:spacing w:after="200" w:line="276" w:lineRule="auto"/>
    </w:pPr>
    <w:rPr>
      <w:lang w:val="tr-TR" w:eastAsia="tr-TR"/>
    </w:rPr>
  </w:style>
  <w:style w:type="paragraph" w:customStyle="1" w:styleId="147CBC4B9FC847A0916C08F7364FB4193">
    <w:name w:val="147CBC4B9FC847A0916C08F7364FB4193"/>
    <w:rsid w:val="002309C7"/>
    <w:pPr>
      <w:spacing w:after="200" w:line="276" w:lineRule="auto"/>
    </w:pPr>
    <w:rPr>
      <w:lang w:val="tr-TR" w:eastAsia="tr-TR"/>
    </w:rPr>
  </w:style>
  <w:style w:type="paragraph" w:customStyle="1" w:styleId="B767FF1C2E0E4ED0B93F75ABDD0106C83">
    <w:name w:val="B767FF1C2E0E4ED0B93F75ABDD0106C83"/>
    <w:rsid w:val="002309C7"/>
    <w:pPr>
      <w:spacing w:after="200" w:line="276" w:lineRule="auto"/>
    </w:pPr>
    <w:rPr>
      <w:lang w:val="tr-TR" w:eastAsia="tr-TR"/>
    </w:rPr>
  </w:style>
  <w:style w:type="paragraph" w:customStyle="1" w:styleId="E9D5F7B4EB0A4EC0BF5482C9909830224">
    <w:name w:val="E9D5F7B4EB0A4EC0BF5482C9909830224"/>
    <w:rsid w:val="002309C7"/>
    <w:pPr>
      <w:spacing w:after="200" w:line="276" w:lineRule="auto"/>
    </w:pPr>
    <w:rPr>
      <w:lang w:val="tr-TR" w:eastAsia="tr-TR"/>
    </w:rPr>
  </w:style>
  <w:style w:type="paragraph" w:customStyle="1" w:styleId="FA6F0316ADE14711B4AE3275588102194">
    <w:name w:val="FA6F0316ADE14711B4AE3275588102194"/>
    <w:rsid w:val="002309C7"/>
    <w:pPr>
      <w:spacing w:after="200" w:line="276" w:lineRule="auto"/>
    </w:pPr>
    <w:rPr>
      <w:lang w:val="tr-TR" w:eastAsia="tr-TR"/>
    </w:rPr>
  </w:style>
  <w:style w:type="paragraph" w:customStyle="1" w:styleId="B22E8B9AAA5F4252A7C84E8D652F06804">
    <w:name w:val="B22E8B9AAA5F4252A7C84E8D652F06804"/>
    <w:rsid w:val="002309C7"/>
    <w:pPr>
      <w:spacing w:after="200" w:line="276" w:lineRule="auto"/>
    </w:pPr>
    <w:rPr>
      <w:lang w:val="tr-TR" w:eastAsia="tr-TR"/>
    </w:rPr>
  </w:style>
  <w:style w:type="paragraph" w:customStyle="1" w:styleId="6DAD273A6CA84A7CBD151425A40DA37F4">
    <w:name w:val="6DAD273A6CA84A7CBD151425A40DA37F4"/>
    <w:rsid w:val="002309C7"/>
    <w:pPr>
      <w:spacing w:after="200" w:line="276" w:lineRule="auto"/>
    </w:pPr>
    <w:rPr>
      <w:lang w:val="tr-TR" w:eastAsia="tr-TR"/>
    </w:rPr>
  </w:style>
  <w:style w:type="paragraph" w:customStyle="1" w:styleId="446A1744DECF489DB648FC4134A558114">
    <w:name w:val="446A1744DECF489DB648FC4134A558114"/>
    <w:rsid w:val="002309C7"/>
    <w:pPr>
      <w:spacing w:after="200" w:line="276" w:lineRule="auto"/>
    </w:pPr>
    <w:rPr>
      <w:lang w:val="tr-TR" w:eastAsia="tr-TR"/>
    </w:rPr>
  </w:style>
  <w:style w:type="paragraph" w:customStyle="1" w:styleId="5FC89350897A44F9BEC435DDEFAF09104">
    <w:name w:val="5FC89350897A44F9BEC435DDEFAF09104"/>
    <w:rsid w:val="002309C7"/>
    <w:pPr>
      <w:spacing w:after="200" w:line="276" w:lineRule="auto"/>
    </w:pPr>
    <w:rPr>
      <w:lang w:val="tr-TR" w:eastAsia="tr-TR"/>
    </w:rPr>
  </w:style>
  <w:style w:type="paragraph" w:customStyle="1" w:styleId="7BC3C18745424D809B077BCA382E04D14">
    <w:name w:val="7BC3C18745424D809B077BCA382E04D14"/>
    <w:rsid w:val="002309C7"/>
    <w:pPr>
      <w:spacing w:after="200" w:line="276" w:lineRule="auto"/>
    </w:pPr>
    <w:rPr>
      <w:lang w:val="tr-TR" w:eastAsia="tr-TR"/>
    </w:rPr>
  </w:style>
  <w:style w:type="paragraph" w:customStyle="1" w:styleId="D8FDA93896FA47E0856DDE6BBD1364424">
    <w:name w:val="D8FDA93896FA47E0856DDE6BBD1364424"/>
    <w:rsid w:val="002309C7"/>
    <w:pPr>
      <w:spacing w:after="200" w:line="276" w:lineRule="auto"/>
    </w:pPr>
    <w:rPr>
      <w:lang w:val="tr-TR" w:eastAsia="tr-TR"/>
    </w:rPr>
  </w:style>
  <w:style w:type="paragraph" w:customStyle="1" w:styleId="3F32F78BC83246F983B5C893F729C6FB4">
    <w:name w:val="3F32F78BC83246F983B5C893F729C6FB4"/>
    <w:rsid w:val="002309C7"/>
    <w:pPr>
      <w:spacing w:after="200" w:line="276" w:lineRule="auto"/>
    </w:pPr>
    <w:rPr>
      <w:lang w:val="tr-TR" w:eastAsia="tr-TR"/>
    </w:rPr>
  </w:style>
  <w:style w:type="paragraph" w:customStyle="1" w:styleId="DBB44EFACAF94AE187C0B7604B6DE3154">
    <w:name w:val="DBB44EFACAF94AE187C0B7604B6DE315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E942C664CC14145AF7D352FD2E9392F4">
    <w:name w:val="3E942C664CC14145AF7D352FD2E9392F4"/>
    <w:rsid w:val="002309C7"/>
    <w:pPr>
      <w:spacing w:after="200" w:line="276" w:lineRule="auto"/>
    </w:pPr>
    <w:rPr>
      <w:lang w:val="tr-TR" w:eastAsia="tr-TR"/>
    </w:rPr>
  </w:style>
  <w:style w:type="paragraph" w:customStyle="1" w:styleId="DD16546C6D274CC791734A8CCC30E0244">
    <w:name w:val="DD16546C6D274CC791734A8CCC30E0244"/>
    <w:rsid w:val="002309C7"/>
    <w:pPr>
      <w:spacing w:after="200" w:line="276" w:lineRule="auto"/>
    </w:pPr>
    <w:rPr>
      <w:lang w:val="tr-TR" w:eastAsia="tr-TR"/>
    </w:rPr>
  </w:style>
  <w:style w:type="paragraph" w:customStyle="1" w:styleId="2532E4DD051241B7B5F5662EAFA7D7674">
    <w:name w:val="2532E4DD051241B7B5F5662EAFA7D7674"/>
    <w:rsid w:val="002309C7"/>
    <w:pPr>
      <w:spacing w:after="200" w:line="276" w:lineRule="auto"/>
    </w:pPr>
    <w:rPr>
      <w:lang w:val="tr-TR" w:eastAsia="tr-TR"/>
    </w:rPr>
  </w:style>
  <w:style w:type="paragraph" w:customStyle="1" w:styleId="2EA34AD82A974106AD2F572A01CC14D84">
    <w:name w:val="2EA34AD82A974106AD2F572A01CC14D84"/>
    <w:rsid w:val="002309C7"/>
    <w:pPr>
      <w:spacing w:after="200" w:line="276" w:lineRule="auto"/>
    </w:pPr>
    <w:rPr>
      <w:lang w:val="tr-TR" w:eastAsia="tr-TR"/>
    </w:rPr>
  </w:style>
  <w:style w:type="paragraph" w:customStyle="1" w:styleId="A26372DB73EF49EFB015E26CB6BB21BA4">
    <w:name w:val="A26372DB73EF49EFB015E26CB6BB21BA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2F3E09592A94A06BF81D49445EFB7CD4">
    <w:name w:val="A2F3E09592A94A06BF81D49445EFB7CD4"/>
    <w:rsid w:val="002309C7"/>
    <w:pPr>
      <w:spacing w:after="200" w:line="276" w:lineRule="auto"/>
    </w:pPr>
    <w:rPr>
      <w:lang w:val="tr-TR" w:eastAsia="tr-TR"/>
    </w:rPr>
  </w:style>
  <w:style w:type="paragraph" w:customStyle="1" w:styleId="7DD7FC4C0640429DBF862491116CFA704">
    <w:name w:val="7DD7FC4C0640429DBF862491116CFA704"/>
    <w:rsid w:val="002309C7"/>
    <w:pPr>
      <w:spacing w:after="200" w:line="276" w:lineRule="auto"/>
    </w:pPr>
    <w:rPr>
      <w:lang w:val="tr-TR" w:eastAsia="tr-TR"/>
    </w:rPr>
  </w:style>
  <w:style w:type="paragraph" w:customStyle="1" w:styleId="D19E5D26764349CB91812CEE9133F1B24">
    <w:name w:val="D19E5D26764349CB91812CEE9133F1B24"/>
    <w:rsid w:val="002309C7"/>
    <w:pPr>
      <w:spacing w:after="200" w:line="276" w:lineRule="auto"/>
    </w:pPr>
    <w:rPr>
      <w:lang w:val="tr-TR" w:eastAsia="tr-TR"/>
    </w:rPr>
  </w:style>
  <w:style w:type="paragraph" w:customStyle="1" w:styleId="8FA32141F4BF4971AA71A2BB5CA13D6F4">
    <w:name w:val="8FA32141F4BF4971AA71A2BB5CA13D6F4"/>
    <w:rsid w:val="002309C7"/>
    <w:pPr>
      <w:spacing w:after="200" w:line="276" w:lineRule="auto"/>
    </w:pPr>
    <w:rPr>
      <w:lang w:val="tr-TR" w:eastAsia="tr-TR"/>
    </w:rPr>
  </w:style>
  <w:style w:type="paragraph" w:customStyle="1" w:styleId="17DE86C3328F445C822DE47F99297D824">
    <w:name w:val="17DE86C3328F445C822DE47F99297D82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A84624E70614E23A7CC913498EA359B4">
    <w:name w:val="FA84624E70614E23A7CC913498EA359B4"/>
    <w:rsid w:val="002309C7"/>
    <w:pPr>
      <w:spacing w:after="200" w:line="276" w:lineRule="auto"/>
    </w:pPr>
    <w:rPr>
      <w:lang w:val="tr-TR" w:eastAsia="tr-TR"/>
    </w:rPr>
  </w:style>
  <w:style w:type="paragraph" w:customStyle="1" w:styleId="47385AAFB78C49B9A023A1106E77E19A4">
    <w:name w:val="47385AAFB78C49B9A023A1106E77E19A4"/>
    <w:rsid w:val="002309C7"/>
    <w:pPr>
      <w:spacing w:after="200" w:line="276" w:lineRule="auto"/>
    </w:pPr>
    <w:rPr>
      <w:lang w:val="tr-TR" w:eastAsia="tr-TR"/>
    </w:rPr>
  </w:style>
  <w:style w:type="paragraph" w:customStyle="1" w:styleId="053F0538F15E428F8C014822642DDB5E4">
    <w:name w:val="053F0538F15E428F8C014822642DDB5E4"/>
    <w:rsid w:val="002309C7"/>
    <w:pPr>
      <w:spacing w:after="200" w:line="276" w:lineRule="auto"/>
    </w:pPr>
    <w:rPr>
      <w:lang w:val="tr-TR" w:eastAsia="tr-TR"/>
    </w:rPr>
  </w:style>
  <w:style w:type="paragraph" w:customStyle="1" w:styleId="DA121883DC42496AA9CC9F53B76E63BF4">
    <w:name w:val="DA121883DC42496AA9CC9F53B76E63BF4"/>
    <w:rsid w:val="002309C7"/>
    <w:pPr>
      <w:spacing w:after="200" w:line="276" w:lineRule="auto"/>
    </w:pPr>
    <w:rPr>
      <w:lang w:val="tr-TR" w:eastAsia="tr-TR"/>
    </w:rPr>
  </w:style>
  <w:style w:type="paragraph" w:customStyle="1" w:styleId="637A39DDCCF342EF8FA2D283D5947F8A4">
    <w:name w:val="637A39DDCCF342EF8FA2D283D5947F8A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379856AAE434756BC9166DB0A6DD5554">
    <w:name w:val="4379856AAE434756BC9166DB0A6DD5554"/>
    <w:rsid w:val="002309C7"/>
    <w:pPr>
      <w:spacing w:after="200" w:line="276" w:lineRule="auto"/>
    </w:pPr>
    <w:rPr>
      <w:lang w:val="tr-TR" w:eastAsia="tr-TR"/>
    </w:rPr>
  </w:style>
  <w:style w:type="paragraph" w:customStyle="1" w:styleId="F6C6F781E4F543F4A5D7363136D9149D4">
    <w:name w:val="F6C6F781E4F543F4A5D7363136D9149D4"/>
    <w:rsid w:val="002309C7"/>
    <w:pPr>
      <w:spacing w:after="200" w:line="276" w:lineRule="auto"/>
    </w:pPr>
    <w:rPr>
      <w:lang w:val="tr-TR" w:eastAsia="tr-TR"/>
    </w:rPr>
  </w:style>
  <w:style w:type="paragraph" w:customStyle="1" w:styleId="DBC1B0066B7E43B3B391DCFC440679EE4">
    <w:name w:val="DBC1B0066B7E43B3B391DCFC440679EE4"/>
    <w:rsid w:val="002309C7"/>
    <w:pPr>
      <w:spacing w:after="200" w:line="276" w:lineRule="auto"/>
    </w:pPr>
    <w:rPr>
      <w:lang w:val="tr-TR" w:eastAsia="tr-TR"/>
    </w:rPr>
  </w:style>
  <w:style w:type="paragraph" w:customStyle="1" w:styleId="E4D8FF8CD52345CC94EA948DEEB9D0864">
    <w:name w:val="E4D8FF8CD52345CC94EA948DEEB9D0864"/>
    <w:rsid w:val="002309C7"/>
    <w:pPr>
      <w:spacing w:after="200" w:line="276" w:lineRule="auto"/>
    </w:pPr>
    <w:rPr>
      <w:lang w:val="tr-TR" w:eastAsia="tr-TR"/>
    </w:rPr>
  </w:style>
  <w:style w:type="paragraph" w:customStyle="1" w:styleId="36D68244511C4CF4A8D531CB94DFA7CB4">
    <w:name w:val="36D68244511C4CF4A8D531CB94DFA7CB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C3320878DFA49E5985619B73A5E7BB14">
    <w:name w:val="3C3320878DFA49E5985619B73A5E7BB14"/>
    <w:rsid w:val="002309C7"/>
    <w:pPr>
      <w:spacing w:after="200" w:line="276" w:lineRule="auto"/>
    </w:pPr>
    <w:rPr>
      <w:lang w:val="tr-TR" w:eastAsia="tr-TR"/>
    </w:rPr>
  </w:style>
  <w:style w:type="paragraph" w:customStyle="1" w:styleId="AF4042F306AA4AA5801C76D0192EB50E4">
    <w:name w:val="AF4042F306AA4AA5801C76D0192EB50E4"/>
    <w:rsid w:val="002309C7"/>
    <w:pPr>
      <w:spacing w:after="200" w:line="276" w:lineRule="auto"/>
    </w:pPr>
    <w:rPr>
      <w:lang w:val="tr-TR" w:eastAsia="tr-TR"/>
    </w:rPr>
  </w:style>
  <w:style w:type="paragraph" w:customStyle="1" w:styleId="19B5B26A208A4AD49F2F7BB62FC620E64">
    <w:name w:val="19B5B26A208A4AD49F2F7BB62FC620E64"/>
    <w:rsid w:val="002309C7"/>
    <w:pPr>
      <w:spacing w:after="200" w:line="276" w:lineRule="auto"/>
    </w:pPr>
    <w:rPr>
      <w:lang w:val="tr-TR" w:eastAsia="tr-TR"/>
    </w:rPr>
  </w:style>
  <w:style w:type="paragraph" w:customStyle="1" w:styleId="09ED552EE5E647D4892C21149EA530AA4">
    <w:name w:val="09ED552EE5E647D4892C21149EA530AA4"/>
    <w:rsid w:val="002309C7"/>
    <w:pPr>
      <w:spacing w:after="200" w:line="276" w:lineRule="auto"/>
    </w:pPr>
    <w:rPr>
      <w:lang w:val="tr-TR" w:eastAsia="tr-TR"/>
    </w:rPr>
  </w:style>
  <w:style w:type="paragraph" w:customStyle="1" w:styleId="3DBDAB087BF74944912BBF76C889B79C4">
    <w:name w:val="3DBDAB087BF74944912BBF76C889B79C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86F47822DC4C436BB7E22B9F585B42404">
    <w:name w:val="86F47822DC4C436BB7E22B9F585B42404"/>
    <w:rsid w:val="002309C7"/>
    <w:pPr>
      <w:spacing w:after="200" w:line="276" w:lineRule="auto"/>
    </w:pPr>
    <w:rPr>
      <w:lang w:val="tr-TR" w:eastAsia="tr-TR"/>
    </w:rPr>
  </w:style>
  <w:style w:type="paragraph" w:customStyle="1" w:styleId="82ACF784C8994BEB9BB1AA1875D26C894">
    <w:name w:val="82ACF784C8994BEB9BB1AA1875D26C894"/>
    <w:rsid w:val="002309C7"/>
    <w:pPr>
      <w:spacing w:after="200" w:line="276" w:lineRule="auto"/>
    </w:pPr>
    <w:rPr>
      <w:lang w:val="tr-TR" w:eastAsia="tr-TR"/>
    </w:rPr>
  </w:style>
  <w:style w:type="paragraph" w:customStyle="1" w:styleId="D020CD86BBBE47B68411D9786A9DE21C4">
    <w:name w:val="D020CD86BBBE47B68411D9786A9DE21C4"/>
    <w:rsid w:val="002309C7"/>
    <w:pPr>
      <w:spacing w:after="200" w:line="276" w:lineRule="auto"/>
    </w:pPr>
    <w:rPr>
      <w:lang w:val="tr-TR" w:eastAsia="tr-TR"/>
    </w:rPr>
  </w:style>
  <w:style w:type="paragraph" w:customStyle="1" w:styleId="DDCC883E0FFA43D98B8D1CEE3351B53F4">
    <w:name w:val="DDCC883E0FFA43D98B8D1CEE3351B53F4"/>
    <w:rsid w:val="002309C7"/>
    <w:pPr>
      <w:spacing w:after="200" w:line="276" w:lineRule="auto"/>
    </w:pPr>
    <w:rPr>
      <w:lang w:val="tr-TR" w:eastAsia="tr-TR"/>
    </w:rPr>
  </w:style>
  <w:style w:type="paragraph" w:customStyle="1" w:styleId="35A9544BA0A14965A0A67E399973D2514">
    <w:name w:val="35A9544BA0A14965A0A67E399973D251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902217C03964D4BA01D9D0EBF6EB5C64">
    <w:name w:val="9902217C03964D4BA01D9D0EBF6EB5C64"/>
    <w:rsid w:val="002309C7"/>
    <w:pPr>
      <w:spacing w:after="200" w:line="276" w:lineRule="auto"/>
    </w:pPr>
    <w:rPr>
      <w:lang w:val="tr-TR" w:eastAsia="tr-TR"/>
    </w:rPr>
  </w:style>
  <w:style w:type="paragraph" w:customStyle="1" w:styleId="EF09A280E0CD43DC811CE3793FD1E4CD4">
    <w:name w:val="EF09A280E0CD43DC811CE3793FD1E4CD4"/>
    <w:rsid w:val="002309C7"/>
    <w:pPr>
      <w:spacing w:after="200" w:line="276" w:lineRule="auto"/>
    </w:pPr>
    <w:rPr>
      <w:lang w:val="tr-TR" w:eastAsia="tr-TR"/>
    </w:rPr>
  </w:style>
  <w:style w:type="paragraph" w:customStyle="1" w:styleId="B2FDC777AAAA4FEB9016B400B7E585694">
    <w:name w:val="B2FDC777AAAA4FEB9016B400B7E585694"/>
    <w:rsid w:val="002309C7"/>
    <w:pPr>
      <w:spacing w:after="200" w:line="276" w:lineRule="auto"/>
    </w:pPr>
    <w:rPr>
      <w:lang w:val="tr-TR" w:eastAsia="tr-TR"/>
    </w:rPr>
  </w:style>
  <w:style w:type="paragraph" w:customStyle="1" w:styleId="6FF9E452FC474E8DB684AA80D084ED974">
    <w:name w:val="6FF9E452FC474E8DB684AA80D084ED974"/>
    <w:rsid w:val="002309C7"/>
    <w:pPr>
      <w:spacing w:after="200" w:line="276" w:lineRule="auto"/>
    </w:pPr>
    <w:rPr>
      <w:lang w:val="tr-TR" w:eastAsia="tr-TR"/>
    </w:rPr>
  </w:style>
  <w:style w:type="paragraph" w:customStyle="1" w:styleId="14DB3EDC0F7E433CB25EB5EEF72E36854">
    <w:name w:val="14DB3EDC0F7E433CB25EB5EEF72E3685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ACCA03116774286ACAE7C99BD1BBC984">
    <w:name w:val="3ACCA03116774286ACAE7C99BD1BBC984"/>
    <w:rsid w:val="002309C7"/>
    <w:pPr>
      <w:spacing w:after="200" w:line="276" w:lineRule="auto"/>
    </w:pPr>
    <w:rPr>
      <w:lang w:val="tr-TR" w:eastAsia="tr-TR"/>
    </w:rPr>
  </w:style>
  <w:style w:type="paragraph" w:customStyle="1" w:styleId="8EF1A219FC254B509757C7E52653BB7A4">
    <w:name w:val="8EF1A219FC254B509757C7E52653BB7A4"/>
    <w:rsid w:val="002309C7"/>
    <w:pPr>
      <w:spacing w:after="200" w:line="276" w:lineRule="auto"/>
    </w:pPr>
    <w:rPr>
      <w:lang w:val="tr-TR" w:eastAsia="tr-TR"/>
    </w:rPr>
  </w:style>
  <w:style w:type="paragraph" w:customStyle="1" w:styleId="402C5777F0EC47DB87A94BB88C4F7D3B4">
    <w:name w:val="402C5777F0EC47DB87A94BB88C4F7D3B4"/>
    <w:rsid w:val="002309C7"/>
    <w:pPr>
      <w:spacing w:after="200" w:line="276" w:lineRule="auto"/>
    </w:pPr>
    <w:rPr>
      <w:lang w:val="tr-TR" w:eastAsia="tr-TR"/>
    </w:rPr>
  </w:style>
  <w:style w:type="paragraph" w:customStyle="1" w:styleId="71B2E90BC8974227BF76DD981E0F694A4">
    <w:name w:val="71B2E90BC8974227BF76DD981E0F694A4"/>
    <w:rsid w:val="002309C7"/>
    <w:pPr>
      <w:spacing w:after="200" w:line="276" w:lineRule="auto"/>
    </w:pPr>
    <w:rPr>
      <w:lang w:val="tr-TR" w:eastAsia="tr-TR"/>
    </w:rPr>
  </w:style>
  <w:style w:type="paragraph" w:customStyle="1" w:styleId="9AE4F35A368C480CAEA62AD9F2D613D04">
    <w:name w:val="9AE4F35A368C480CAEA62AD9F2D613D0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EEBCE5E5C4247AEB9AB0A4E43767ABC4">
    <w:name w:val="4EEBCE5E5C4247AEB9AB0A4E43767ABC4"/>
    <w:rsid w:val="002309C7"/>
    <w:pPr>
      <w:spacing w:after="200" w:line="276" w:lineRule="auto"/>
    </w:pPr>
    <w:rPr>
      <w:lang w:val="tr-TR" w:eastAsia="tr-TR"/>
    </w:rPr>
  </w:style>
  <w:style w:type="paragraph" w:customStyle="1" w:styleId="0574D09876C24CB1B9F176988CB460E54">
    <w:name w:val="0574D09876C24CB1B9F176988CB460E54"/>
    <w:rsid w:val="002309C7"/>
    <w:pPr>
      <w:spacing w:after="200" w:line="276" w:lineRule="auto"/>
    </w:pPr>
    <w:rPr>
      <w:lang w:val="tr-TR" w:eastAsia="tr-TR"/>
    </w:rPr>
  </w:style>
  <w:style w:type="paragraph" w:customStyle="1" w:styleId="A0068A3C3FA74552B5C035DA3ACC29B84">
    <w:name w:val="A0068A3C3FA74552B5C035DA3ACC29B84"/>
    <w:rsid w:val="002309C7"/>
    <w:pPr>
      <w:spacing w:after="200" w:line="276" w:lineRule="auto"/>
    </w:pPr>
    <w:rPr>
      <w:lang w:val="tr-TR" w:eastAsia="tr-TR"/>
    </w:rPr>
  </w:style>
  <w:style w:type="paragraph" w:customStyle="1" w:styleId="B2C2CF06FB934CFC8E9C29651A08932C4">
    <w:name w:val="B2C2CF06FB934CFC8E9C29651A08932C4"/>
    <w:rsid w:val="002309C7"/>
    <w:pPr>
      <w:spacing w:after="200" w:line="276" w:lineRule="auto"/>
    </w:pPr>
    <w:rPr>
      <w:lang w:val="tr-TR" w:eastAsia="tr-TR"/>
    </w:rPr>
  </w:style>
  <w:style w:type="paragraph" w:customStyle="1" w:styleId="68B1998A9BF64BF796D61E7EF55FC72D4">
    <w:name w:val="68B1998A9BF64BF796D61E7EF55FC72D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1432982217D49C7BAAF742CD5D9F3EE4">
    <w:name w:val="21432982217D49C7BAAF742CD5D9F3EE4"/>
    <w:rsid w:val="002309C7"/>
    <w:pPr>
      <w:spacing w:after="200" w:line="276" w:lineRule="auto"/>
    </w:pPr>
    <w:rPr>
      <w:lang w:val="tr-TR" w:eastAsia="tr-TR"/>
    </w:rPr>
  </w:style>
  <w:style w:type="paragraph" w:customStyle="1" w:styleId="40E7139970F74905B985632763D014AD4">
    <w:name w:val="40E7139970F74905B985632763D014AD4"/>
    <w:rsid w:val="002309C7"/>
    <w:pPr>
      <w:spacing w:after="200" w:line="276" w:lineRule="auto"/>
    </w:pPr>
    <w:rPr>
      <w:lang w:val="tr-TR" w:eastAsia="tr-TR"/>
    </w:rPr>
  </w:style>
  <w:style w:type="paragraph" w:customStyle="1" w:styleId="6FA0785D86864EF09959CC3F856E41884">
    <w:name w:val="6FA0785D86864EF09959CC3F856E41884"/>
    <w:rsid w:val="002309C7"/>
    <w:pPr>
      <w:spacing w:after="200" w:line="276" w:lineRule="auto"/>
    </w:pPr>
    <w:rPr>
      <w:lang w:val="tr-TR" w:eastAsia="tr-TR"/>
    </w:rPr>
  </w:style>
  <w:style w:type="paragraph" w:customStyle="1" w:styleId="4F2C88D9850742309AAF70A319692B234">
    <w:name w:val="4F2C88D9850742309AAF70A319692B234"/>
    <w:rsid w:val="002309C7"/>
    <w:pPr>
      <w:spacing w:after="200" w:line="276" w:lineRule="auto"/>
    </w:pPr>
    <w:rPr>
      <w:lang w:val="tr-TR" w:eastAsia="tr-TR"/>
    </w:rPr>
  </w:style>
  <w:style w:type="paragraph" w:customStyle="1" w:styleId="AD929CF4332E4F43A0F67C2E67B0BA8E4">
    <w:name w:val="AD929CF4332E4F43A0F67C2E67B0BA8E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9F1CA02683143EAA45927664696886E4">
    <w:name w:val="F9F1CA02683143EAA45927664696886E4"/>
    <w:rsid w:val="002309C7"/>
    <w:pPr>
      <w:spacing w:after="200" w:line="276" w:lineRule="auto"/>
    </w:pPr>
    <w:rPr>
      <w:lang w:val="tr-TR" w:eastAsia="tr-TR"/>
    </w:rPr>
  </w:style>
  <w:style w:type="paragraph" w:customStyle="1" w:styleId="A2EEF23767764F5F8EC98E64D155C0124">
    <w:name w:val="A2EEF23767764F5F8EC98E64D155C0124"/>
    <w:rsid w:val="002309C7"/>
    <w:pPr>
      <w:spacing w:after="200" w:line="276" w:lineRule="auto"/>
    </w:pPr>
    <w:rPr>
      <w:lang w:val="tr-TR" w:eastAsia="tr-TR"/>
    </w:rPr>
  </w:style>
  <w:style w:type="paragraph" w:customStyle="1" w:styleId="A74286D8BA2444AF977C0D1E9ACFCD034">
    <w:name w:val="A74286D8BA2444AF977C0D1E9ACFCD034"/>
    <w:rsid w:val="002309C7"/>
    <w:pPr>
      <w:spacing w:after="200" w:line="276" w:lineRule="auto"/>
    </w:pPr>
    <w:rPr>
      <w:lang w:val="tr-TR" w:eastAsia="tr-TR"/>
    </w:rPr>
  </w:style>
  <w:style w:type="paragraph" w:customStyle="1" w:styleId="8E6FB4D6ADCD4D298AE60E7D995475A84">
    <w:name w:val="8E6FB4D6ADCD4D298AE60E7D995475A84"/>
    <w:rsid w:val="002309C7"/>
    <w:pPr>
      <w:spacing w:after="200" w:line="276" w:lineRule="auto"/>
    </w:pPr>
    <w:rPr>
      <w:lang w:val="tr-TR" w:eastAsia="tr-TR"/>
    </w:rPr>
  </w:style>
  <w:style w:type="paragraph" w:customStyle="1" w:styleId="64696C65662B43A28B17F4F1F14916924">
    <w:name w:val="64696C65662B43A28B17F4F1F14916924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78EF724D79FE46B292F0816555E33A4E4">
    <w:name w:val="78EF724D79FE46B292F0816555E33A4E4"/>
    <w:rsid w:val="002309C7"/>
    <w:pPr>
      <w:spacing w:after="200" w:line="276" w:lineRule="auto"/>
    </w:pPr>
    <w:rPr>
      <w:lang w:val="tr-TR" w:eastAsia="tr-TR"/>
    </w:rPr>
  </w:style>
  <w:style w:type="paragraph" w:customStyle="1" w:styleId="83DDB533227244E09033A75110E03E4F4">
    <w:name w:val="83DDB533227244E09033A75110E03E4F4"/>
    <w:rsid w:val="002309C7"/>
    <w:pPr>
      <w:spacing w:after="200" w:line="276" w:lineRule="auto"/>
    </w:pPr>
    <w:rPr>
      <w:lang w:val="tr-TR" w:eastAsia="tr-TR"/>
    </w:rPr>
  </w:style>
  <w:style w:type="paragraph" w:customStyle="1" w:styleId="147CBC4B9FC847A0916C08F7364FB4194">
    <w:name w:val="147CBC4B9FC847A0916C08F7364FB4194"/>
    <w:rsid w:val="002309C7"/>
    <w:pPr>
      <w:spacing w:after="200" w:line="276" w:lineRule="auto"/>
    </w:pPr>
    <w:rPr>
      <w:lang w:val="tr-TR" w:eastAsia="tr-TR"/>
    </w:rPr>
  </w:style>
  <w:style w:type="paragraph" w:customStyle="1" w:styleId="B767FF1C2E0E4ED0B93F75ABDD0106C84">
    <w:name w:val="B767FF1C2E0E4ED0B93F75ABDD0106C84"/>
    <w:rsid w:val="002309C7"/>
    <w:pPr>
      <w:spacing w:after="200" w:line="276" w:lineRule="auto"/>
    </w:pPr>
    <w:rPr>
      <w:lang w:val="tr-TR" w:eastAsia="tr-TR"/>
    </w:rPr>
  </w:style>
  <w:style w:type="paragraph" w:customStyle="1" w:styleId="E9D5F7B4EB0A4EC0BF5482C9909830225">
    <w:name w:val="E9D5F7B4EB0A4EC0BF5482C9909830225"/>
    <w:rsid w:val="002309C7"/>
    <w:pPr>
      <w:spacing w:after="200" w:line="276" w:lineRule="auto"/>
    </w:pPr>
    <w:rPr>
      <w:lang w:val="tr-TR" w:eastAsia="tr-TR"/>
    </w:rPr>
  </w:style>
  <w:style w:type="paragraph" w:customStyle="1" w:styleId="FA6F0316ADE14711B4AE3275588102195">
    <w:name w:val="FA6F0316ADE14711B4AE3275588102195"/>
    <w:rsid w:val="002309C7"/>
    <w:pPr>
      <w:spacing w:after="200" w:line="276" w:lineRule="auto"/>
    </w:pPr>
    <w:rPr>
      <w:lang w:val="tr-TR" w:eastAsia="tr-TR"/>
    </w:rPr>
  </w:style>
  <w:style w:type="paragraph" w:customStyle="1" w:styleId="B22E8B9AAA5F4252A7C84E8D652F06805">
    <w:name w:val="B22E8B9AAA5F4252A7C84E8D652F06805"/>
    <w:rsid w:val="002309C7"/>
    <w:pPr>
      <w:spacing w:after="200" w:line="276" w:lineRule="auto"/>
    </w:pPr>
    <w:rPr>
      <w:lang w:val="tr-TR" w:eastAsia="tr-TR"/>
    </w:rPr>
  </w:style>
  <w:style w:type="paragraph" w:customStyle="1" w:styleId="6DAD273A6CA84A7CBD151425A40DA37F5">
    <w:name w:val="6DAD273A6CA84A7CBD151425A40DA37F5"/>
    <w:rsid w:val="002309C7"/>
    <w:pPr>
      <w:spacing w:after="200" w:line="276" w:lineRule="auto"/>
    </w:pPr>
    <w:rPr>
      <w:lang w:val="tr-TR" w:eastAsia="tr-TR"/>
    </w:rPr>
  </w:style>
  <w:style w:type="paragraph" w:customStyle="1" w:styleId="446A1744DECF489DB648FC4134A558115">
    <w:name w:val="446A1744DECF489DB648FC4134A558115"/>
    <w:rsid w:val="002309C7"/>
    <w:pPr>
      <w:spacing w:after="200" w:line="276" w:lineRule="auto"/>
    </w:pPr>
    <w:rPr>
      <w:lang w:val="tr-TR" w:eastAsia="tr-TR"/>
    </w:rPr>
  </w:style>
  <w:style w:type="paragraph" w:customStyle="1" w:styleId="5FC89350897A44F9BEC435DDEFAF09105">
    <w:name w:val="5FC89350897A44F9BEC435DDEFAF09105"/>
    <w:rsid w:val="002309C7"/>
    <w:pPr>
      <w:spacing w:after="200" w:line="276" w:lineRule="auto"/>
    </w:pPr>
    <w:rPr>
      <w:lang w:val="tr-TR" w:eastAsia="tr-TR"/>
    </w:rPr>
  </w:style>
  <w:style w:type="paragraph" w:customStyle="1" w:styleId="7BC3C18745424D809B077BCA382E04D15">
    <w:name w:val="7BC3C18745424D809B077BCA382E04D15"/>
    <w:rsid w:val="002309C7"/>
    <w:pPr>
      <w:spacing w:after="200" w:line="276" w:lineRule="auto"/>
    </w:pPr>
    <w:rPr>
      <w:lang w:val="tr-TR" w:eastAsia="tr-TR"/>
    </w:rPr>
  </w:style>
  <w:style w:type="paragraph" w:customStyle="1" w:styleId="D8FDA93896FA47E0856DDE6BBD1364425">
    <w:name w:val="D8FDA93896FA47E0856DDE6BBD1364425"/>
    <w:rsid w:val="002309C7"/>
    <w:pPr>
      <w:spacing w:after="200" w:line="276" w:lineRule="auto"/>
    </w:pPr>
    <w:rPr>
      <w:lang w:val="tr-TR" w:eastAsia="tr-TR"/>
    </w:rPr>
  </w:style>
  <w:style w:type="paragraph" w:customStyle="1" w:styleId="3F32F78BC83246F983B5C893F729C6FB5">
    <w:name w:val="3F32F78BC83246F983B5C893F729C6FB5"/>
    <w:rsid w:val="002309C7"/>
    <w:pPr>
      <w:spacing w:after="200" w:line="276" w:lineRule="auto"/>
    </w:pPr>
    <w:rPr>
      <w:lang w:val="tr-TR" w:eastAsia="tr-TR"/>
    </w:rPr>
  </w:style>
  <w:style w:type="paragraph" w:customStyle="1" w:styleId="DBB44EFACAF94AE187C0B7604B6DE3155">
    <w:name w:val="DBB44EFACAF94AE187C0B7604B6DE315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E942C664CC14145AF7D352FD2E9392F5">
    <w:name w:val="3E942C664CC14145AF7D352FD2E9392F5"/>
    <w:rsid w:val="002309C7"/>
    <w:pPr>
      <w:spacing w:after="200" w:line="276" w:lineRule="auto"/>
    </w:pPr>
    <w:rPr>
      <w:lang w:val="tr-TR" w:eastAsia="tr-TR"/>
    </w:rPr>
  </w:style>
  <w:style w:type="paragraph" w:customStyle="1" w:styleId="DD16546C6D274CC791734A8CCC30E0245">
    <w:name w:val="DD16546C6D274CC791734A8CCC30E0245"/>
    <w:rsid w:val="002309C7"/>
    <w:pPr>
      <w:spacing w:after="200" w:line="276" w:lineRule="auto"/>
    </w:pPr>
    <w:rPr>
      <w:lang w:val="tr-TR" w:eastAsia="tr-TR"/>
    </w:rPr>
  </w:style>
  <w:style w:type="paragraph" w:customStyle="1" w:styleId="2532E4DD051241B7B5F5662EAFA7D7675">
    <w:name w:val="2532E4DD051241B7B5F5662EAFA7D7675"/>
    <w:rsid w:val="002309C7"/>
    <w:pPr>
      <w:spacing w:after="200" w:line="276" w:lineRule="auto"/>
    </w:pPr>
    <w:rPr>
      <w:lang w:val="tr-TR" w:eastAsia="tr-TR"/>
    </w:rPr>
  </w:style>
  <w:style w:type="paragraph" w:customStyle="1" w:styleId="2EA34AD82A974106AD2F572A01CC14D85">
    <w:name w:val="2EA34AD82A974106AD2F572A01CC14D85"/>
    <w:rsid w:val="002309C7"/>
    <w:pPr>
      <w:spacing w:after="200" w:line="276" w:lineRule="auto"/>
    </w:pPr>
    <w:rPr>
      <w:lang w:val="tr-TR" w:eastAsia="tr-TR"/>
    </w:rPr>
  </w:style>
  <w:style w:type="paragraph" w:customStyle="1" w:styleId="A26372DB73EF49EFB015E26CB6BB21BA5">
    <w:name w:val="A26372DB73EF49EFB015E26CB6BB21BA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2F3E09592A94A06BF81D49445EFB7CD5">
    <w:name w:val="A2F3E09592A94A06BF81D49445EFB7CD5"/>
    <w:rsid w:val="002309C7"/>
    <w:pPr>
      <w:spacing w:after="200" w:line="276" w:lineRule="auto"/>
    </w:pPr>
    <w:rPr>
      <w:lang w:val="tr-TR" w:eastAsia="tr-TR"/>
    </w:rPr>
  </w:style>
  <w:style w:type="paragraph" w:customStyle="1" w:styleId="7DD7FC4C0640429DBF862491116CFA705">
    <w:name w:val="7DD7FC4C0640429DBF862491116CFA705"/>
    <w:rsid w:val="002309C7"/>
    <w:pPr>
      <w:spacing w:after="200" w:line="276" w:lineRule="auto"/>
    </w:pPr>
    <w:rPr>
      <w:lang w:val="tr-TR" w:eastAsia="tr-TR"/>
    </w:rPr>
  </w:style>
  <w:style w:type="paragraph" w:customStyle="1" w:styleId="D19E5D26764349CB91812CEE9133F1B25">
    <w:name w:val="D19E5D26764349CB91812CEE9133F1B25"/>
    <w:rsid w:val="002309C7"/>
    <w:pPr>
      <w:spacing w:after="200" w:line="276" w:lineRule="auto"/>
    </w:pPr>
    <w:rPr>
      <w:lang w:val="tr-TR" w:eastAsia="tr-TR"/>
    </w:rPr>
  </w:style>
  <w:style w:type="paragraph" w:customStyle="1" w:styleId="8FA32141F4BF4971AA71A2BB5CA13D6F5">
    <w:name w:val="8FA32141F4BF4971AA71A2BB5CA13D6F5"/>
    <w:rsid w:val="002309C7"/>
    <w:pPr>
      <w:spacing w:after="200" w:line="276" w:lineRule="auto"/>
    </w:pPr>
    <w:rPr>
      <w:lang w:val="tr-TR" w:eastAsia="tr-TR"/>
    </w:rPr>
  </w:style>
  <w:style w:type="paragraph" w:customStyle="1" w:styleId="17DE86C3328F445C822DE47F99297D825">
    <w:name w:val="17DE86C3328F445C822DE47F99297D82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A84624E70614E23A7CC913498EA359B5">
    <w:name w:val="FA84624E70614E23A7CC913498EA359B5"/>
    <w:rsid w:val="002309C7"/>
    <w:pPr>
      <w:spacing w:after="200" w:line="276" w:lineRule="auto"/>
    </w:pPr>
    <w:rPr>
      <w:lang w:val="tr-TR" w:eastAsia="tr-TR"/>
    </w:rPr>
  </w:style>
  <w:style w:type="paragraph" w:customStyle="1" w:styleId="47385AAFB78C49B9A023A1106E77E19A5">
    <w:name w:val="47385AAFB78C49B9A023A1106E77E19A5"/>
    <w:rsid w:val="002309C7"/>
    <w:pPr>
      <w:spacing w:after="200" w:line="276" w:lineRule="auto"/>
    </w:pPr>
    <w:rPr>
      <w:lang w:val="tr-TR" w:eastAsia="tr-TR"/>
    </w:rPr>
  </w:style>
  <w:style w:type="paragraph" w:customStyle="1" w:styleId="053F0538F15E428F8C014822642DDB5E5">
    <w:name w:val="053F0538F15E428F8C014822642DDB5E5"/>
    <w:rsid w:val="002309C7"/>
    <w:pPr>
      <w:spacing w:after="200" w:line="276" w:lineRule="auto"/>
    </w:pPr>
    <w:rPr>
      <w:lang w:val="tr-TR" w:eastAsia="tr-TR"/>
    </w:rPr>
  </w:style>
  <w:style w:type="paragraph" w:customStyle="1" w:styleId="DA121883DC42496AA9CC9F53B76E63BF5">
    <w:name w:val="DA121883DC42496AA9CC9F53B76E63BF5"/>
    <w:rsid w:val="002309C7"/>
    <w:pPr>
      <w:spacing w:after="200" w:line="276" w:lineRule="auto"/>
    </w:pPr>
    <w:rPr>
      <w:lang w:val="tr-TR" w:eastAsia="tr-TR"/>
    </w:rPr>
  </w:style>
  <w:style w:type="paragraph" w:customStyle="1" w:styleId="637A39DDCCF342EF8FA2D283D5947F8A5">
    <w:name w:val="637A39DDCCF342EF8FA2D283D5947F8A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379856AAE434756BC9166DB0A6DD5555">
    <w:name w:val="4379856AAE434756BC9166DB0A6DD5555"/>
    <w:rsid w:val="002309C7"/>
    <w:pPr>
      <w:spacing w:after="200" w:line="276" w:lineRule="auto"/>
    </w:pPr>
    <w:rPr>
      <w:lang w:val="tr-TR" w:eastAsia="tr-TR"/>
    </w:rPr>
  </w:style>
  <w:style w:type="paragraph" w:customStyle="1" w:styleId="F6C6F781E4F543F4A5D7363136D9149D5">
    <w:name w:val="F6C6F781E4F543F4A5D7363136D9149D5"/>
    <w:rsid w:val="002309C7"/>
    <w:pPr>
      <w:spacing w:after="200" w:line="276" w:lineRule="auto"/>
    </w:pPr>
    <w:rPr>
      <w:lang w:val="tr-TR" w:eastAsia="tr-TR"/>
    </w:rPr>
  </w:style>
  <w:style w:type="paragraph" w:customStyle="1" w:styleId="DBC1B0066B7E43B3B391DCFC440679EE5">
    <w:name w:val="DBC1B0066B7E43B3B391DCFC440679EE5"/>
    <w:rsid w:val="002309C7"/>
    <w:pPr>
      <w:spacing w:after="200" w:line="276" w:lineRule="auto"/>
    </w:pPr>
    <w:rPr>
      <w:lang w:val="tr-TR" w:eastAsia="tr-TR"/>
    </w:rPr>
  </w:style>
  <w:style w:type="paragraph" w:customStyle="1" w:styleId="E4D8FF8CD52345CC94EA948DEEB9D0865">
    <w:name w:val="E4D8FF8CD52345CC94EA948DEEB9D0865"/>
    <w:rsid w:val="002309C7"/>
    <w:pPr>
      <w:spacing w:after="200" w:line="276" w:lineRule="auto"/>
    </w:pPr>
    <w:rPr>
      <w:lang w:val="tr-TR" w:eastAsia="tr-TR"/>
    </w:rPr>
  </w:style>
  <w:style w:type="paragraph" w:customStyle="1" w:styleId="36D68244511C4CF4A8D531CB94DFA7CB5">
    <w:name w:val="36D68244511C4CF4A8D531CB94DFA7CB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C3320878DFA49E5985619B73A5E7BB15">
    <w:name w:val="3C3320878DFA49E5985619B73A5E7BB15"/>
    <w:rsid w:val="002309C7"/>
    <w:pPr>
      <w:spacing w:after="200" w:line="276" w:lineRule="auto"/>
    </w:pPr>
    <w:rPr>
      <w:lang w:val="tr-TR" w:eastAsia="tr-TR"/>
    </w:rPr>
  </w:style>
  <w:style w:type="paragraph" w:customStyle="1" w:styleId="AF4042F306AA4AA5801C76D0192EB50E5">
    <w:name w:val="AF4042F306AA4AA5801C76D0192EB50E5"/>
    <w:rsid w:val="002309C7"/>
    <w:pPr>
      <w:spacing w:after="200" w:line="276" w:lineRule="auto"/>
    </w:pPr>
    <w:rPr>
      <w:lang w:val="tr-TR" w:eastAsia="tr-TR"/>
    </w:rPr>
  </w:style>
  <w:style w:type="paragraph" w:customStyle="1" w:styleId="19B5B26A208A4AD49F2F7BB62FC620E65">
    <w:name w:val="19B5B26A208A4AD49F2F7BB62FC620E65"/>
    <w:rsid w:val="002309C7"/>
    <w:pPr>
      <w:spacing w:after="200" w:line="276" w:lineRule="auto"/>
    </w:pPr>
    <w:rPr>
      <w:lang w:val="tr-TR" w:eastAsia="tr-TR"/>
    </w:rPr>
  </w:style>
  <w:style w:type="paragraph" w:customStyle="1" w:styleId="09ED552EE5E647D4892C21149EA530AA5">
    <w:name w:val="09ED552EE5E647D4892C21149EA530AA5"/>
    <w:rsid w:val="002309C7"/>
    <w:pPr>
      <w:spacing w:after="200" w:line="276" w:lineRule="auto"/>
    </w:pPr>
    <w:rPr>
      <w:lang w:val="tr-TR" w:eastAsia="tr-TR"/>
    </w:rPr>
  </w:style>
  <w:style w:type="paragraph" w:customStyle="1" w:styleId="3DBDAB087BF74944912BBF76C889B79C5">
    <w:name w:val="3DBDAB087BF74944912BBF76C889B79C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86F47822DC4C436BB7E22B9F585B42405">
    <w:name w:val="86F47822DC4C436BB7E22B9F585B42405"/>
    <w:rsid w:val="002309C7"/>
    <w:pPr>
      <w:spacing w:after="200" w:line="276" w:lineRule="auto"/>
    </w:pPr>
    <w:rPr>
      <w:lang w:val="tr-TR" w:eastAsia="tr-TR"/>
    </w:rPr>
  </w:style>
  <w:style w:type="paragraph" w:customStyle="1" w:styleId="82ACF784C8994BEB9BB1AA1875D26C895">
    <w:name w:val="82ACF784C8994BEB9BB1AA1875D26C895"/>
    <w:rsid w:val="002309C7"/>
    <w:pPr>
      <w:spacing w:after="200" w:line="276" w:lineRule="auto"/>
    </w:pPr>
    <w:rPr>
      <w:lang w:val="tr-TR" w:eastAsia="tr-TR"/>
    </w:rPr>
  </w:style>
  <w:style w:type="paragraph" w:customStyle="1" w:styleId="D020CD86BBBE47B68411D9786A9DE21C5">
    <w:name w:val="D020CD86BBBE47B68411D9786A9DE21C5"/>
    <w:rsid w:val="002309C7"/>
    <w:pPr>
      <w:spacing w:after="200" w:line="276" w:lineRule="auto"/>
    </w:pPr>
    <w:rPr>
      <w:lang w:val="tr-TR" w:eastAsia="tr-TR"/>
    </w:rPr>
  </w:style>
  <w:style w:type="paragraph" w:customStyle="1" w:styleId="DDCC883E0FFA43D98B8D1CEE3351B53F5">
    <w:name w:val="DDCC883E0FFA43D98B8D1CEE3351B53F5"/>
    <w:rsid w:val="002309C7"/>
    <w:pPr>
      <w:spacing w:after="200" w:line="276" w:lineRule="auto"/>
    </w:pPr>
    <w:rPr>
      <w:lang w:val="tr-TR" w:eastAsia="tr-TR"/>
    </w:rPr>
  </w:style>
  <w:style w:type="paragraph" w:customStyle="1" w:styleId="35A9544BA0A14965A0A67E399973D2515">
    <w:name w:val="35A9544BA0A14965A0A67E399973D251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902217C03964D4BA01D9D0EBF6EB5C65">
    <w:name w:val="9902217C03964D4BA01D9D0EBF6EB5C65"/>
    <w:rsid w:val="002309C7"/>
    <w:pPr>
      <w:spacing w:after="200" w:line="276" w:lineRule="auto"/>
    </w:pPr>
    <w:rPr>
      <w:lang w:val="tr-TR" w:eastAsia="tr-TR"/>
    </w:rPr>
  </w:style>
  <w:style w:type="paragraph" w:customStyle="1" w:styleId="EF09A280E0CD43DC811CE3793FD1E4CD5">
    <w:name w:val="EF09A280E0CD43DC811CE3793FD1E4CD5"/>
    <w:rsid w:val="002309C7"/>
    <w:pPr>
      <w:spacing w:after="200" w:line="276" w:lineRule="auto"/>
    </w:pPr>
    <w:rPr>
      <w:lang w:val="tr-TR" w:eastAsia="tr-TR"/>
    </w:rPr>
  </w:style>
  <w:style w:type="paragraph" w:customStyle="1" w:styleId="B2FDC777AAAA4FEB9016B400B7E585695">
    <w:name w:val="B2FDC777AAAA4FEB9016B400B7E585695"/>
    <w:rsid w:val="002309C7"/>
    <w:pPr>
      <w:spacing w:after="200" w:line="276" w:lineRule="auto"/>
    </w:pPr>
    <w:rPr>
      <w:lang w:val="tr-TR" w:eastAsia="tr-TR"/>
    </w:rPr>
  </w:style>
  <w:style w:type="paragraph" w:customStyle="1" w:styleId="6FF9E452FC474E8DB684AA80D084ED975">
    <w:name w:val="6FF9E452FC474E8DB684AA80D084ED975"/>
    <w:rsid w:val="002309C7"/>
    <w:pPr>
      <w:spacing w:after="200" w:line="276" w:lineRule="auto"/>
    </w:pPr>
    <w:rPr>
      <w:lang w:val="tr-TR" w:eastAsia="tr-TR"/>
    </w:rPr>
  </w:style>
  <w:style w:type="paragraph" w:customStyle="1" w:styleId="14DB3EDC0F7E433CB25EB5EEF72E36855">
    <w:name w:val="14DB3EDC0F7E433CB25EB5EEF72E3685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ACCA03116774286ACAE7C99BD1BBC985">
    <w:name w:val="3ACCA03116774286ACAE7C99BD1BBC985"/>
    <w:rsid w:val="002309C7"/>
    <w:pPr>
      <w:spacing w:after="200" w:line="276" w:lineRule="auto"/>
    </w:pPr>
    <w:rPr>
      <w:lang w:val="tr-TR" w:eastAsia="tr-TR"/>
    </w:rPr>
  </w:style>
  <w:style w:type="paragraph" w:customStyle="1" w:styleId="8EF1A219FC254B509757C7E52653BB7A5">
    <w:name w:val="8EF1A219FC254B509757C7E52653BB7A5"/>
    <w:rsid w:val="002309C7"/>
    <w:pPr>
      <w:spacing w:after="200" w:line="276" w:lineRule="auto"/>
    </w:pPr>
    <w:rPr>
      <w:lang w:val="tr-TR" w:eastAsia="tr-TR"/>
    </w:rPr>
  </w:style>
  <w:style w:type="paragraph" w:customStyle="1" w:styleId="402C5777F0EC47DB87A94BB88C4F7D3B5">
    <w:name w:val="402C5777F0EC47DB87A94BB88C4F7D3B5"/>
    <w:rsid w:val="002309C7"/>
    <w:pPr>
      <w:spacing w:after="200" w:line="276" w:lineRule="auto"/>
    </w:pPr>
    <w:rPr>
      <w:lang w:val="tr-TR" w:eastAsia="tr-TR"/>
    </w:rPr>
  </w:style>
  <w:style w:type="paragraph" w:customStyle="1" w:styleId="71B2E90BC8974227BF76DD981E0F694A5">
    <w:name w:val="71B2E90BC8974227BF76DD981E0F694A5"/>
    <w:rsid w:val="002309C7"/>
    <w:pPr>
      <w:spacing w:after="200" w:line="276" w:lineRule="auto"/>
    </w:pPr>
    <w:rPr>
      <w:lang w:val="tr-TR" w:eastAsia="tr-TR"/>
    </w:rPr>
  </w:style>
  <w:style w:type="paragraph" w:customStyle="1" w:styleId="9AE4F35A368C480CAEA62AD9F2D613D05">
    <w:name w:val="9AE4F35A368C480CAEA62AD9F2D613D0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EEBCE5E5C4247AEB9AB0A4E43767ABC5">
    <w:name w:val="4EEBCE5E5C4247AEB9AB0A4E43767ABC5"/>
    <w:rsid w:val="002309C7"/>
    <w:pPr>
      <w:spacing w:after="200" w:line="276" w:lineRule="auto"/>
    </w:pPr>
    <w:rPr>
      <w:lang w:val="tr-TR" w:eastAsia="tr-TR"/>
    </w:rPr>
  </w:style>
  <w:style w:type="paragraph" w:customStyle="1" w:styleId="0574D09876C24CB1B9F176988CB460E55">
    <w:name w:val="0574D09876C24CB1B9F176988CB460E55"/>
    <w:rsid w:val="002309C7"/>
    <w:pPr>
      <w:spacing w:after="200" w:line="276" w:lineRule="auto"/>
    </w:pPr>
    <w:rPr>
      <w:lang w:val="tr-TR" w:eastAsia="tr-TR"/>
    </w:rPr>
  </w:style>
  <w:style w:type="paragraph" w:customStyle="1" w:styleId="A0068A3C3FA74552B5C035DA3ACC29B85">
    <w:name w:val="A0068A3C3FA74552B5C035DA3ACC29B85"/>
    <w:rsid w:val="002309C7"/>
    <w:pPr>
      <w:spacing w:after="200" w:line="276" w:lineRule="auto"/>
    </w:pPr>
    <w:rPr>
      <w:lang w:val="tr-TR" w:eastAsia="tr-TR"/>
    </w:rPr>
  </w:style>
  <w:style w:type="paragraph" w:customStyle="1" w:styleId="B2C2CF06FB934CFC8E9C29651A08932C5">
    <w:name w:val="B2C2CF06FB934CFC8E9C29651A08932C5"/>
    <w:rsid w:val="002309C7"/>
    <w:pPr>
      <w:spacing w:after="200" w:line="276" w:lineRule="auto"/>
    </w:pPr>
    <w:rPr>
      <w:lang w:val="tr-TR" w:eastAsia="tr-TR"/>
    </w:rPr>
  </w:style>
  <w:style w:type="paragraph" w:customStyle="1" w:styleId="68B1998A9BF64BF796D61E7EF55FC72D5">
    <w:name w:val="68B1998A9BF64BF796D61E7EF55FC72D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1432982217D49C7BAAF742CD5D9F3EE5">
    <w:name w:val="21432982217D49C7BAAF742CD5D9F3EE5"/>
    <w:rsid w:val="002309C7"/>
    <w:pPr>
      <w:spacing w:after="200" w:line="276" w:lineRule="auto"/>
    </w:pPr>
    <w:rPr>
      <w:lang w:val="tr-TR" w:eastAsia="tr-TR"/>
    </w:rPr>
  </w:style>
  <w:style w:type="paragraph" w:customStyle="1" w:styleId="40E7139970F74905B985632763D014AD5">
    <w:name w:val="40E7139970F74905B985632763D014AD5"/>
    <w:rsid w:val="002309C7"/>
    <w:pPr>
      <w:spacing w:after="200" w:line="276" w:lineRule="auto"/>
    </w:pPr>
    <w:rPr>
      <w:lang w:val="tr-TR" w:eastAsia="tr-TR"/>
    </w:rPr>
  </w:style>
  <w:style w:type="paragraph" w:customStyle="1" w:styleId="6FA0785D86864EF09959CC3F856E41885">
    <w:name w:val="6FA0785D86864EF09959CC3F856E41885"/>
    <w:rsid w:val="002309C7"/>
    <w:pPr>
      <w:spacing w:after="200" w:line="276" w:lineRule="auto"/>
    </w:pPr>
    <w:rPr>
      <w:lang w:val="tr-TR" w:eastAsia="tr-TR"/>
    </w:rPr>
  </w:style>
  <w:style w:type="paragraph" w:customStyle="1" w:styleId="4F2C88D9850742309AAF70A319692B235">
    <w:name w:val="4F2C88D9850742309AAF70A319692B235"/>
    <w:rsid w:val="002309C7"/>
    <w:pPr>
      <w:spacing w:after="200" w:line="276" w:lineRule="auto"/>
    </w:pPr>
    <w:rPr>
      <w:lang w:val="tr-TR" w:eastAsia="tr-TR"/>
    </w:rPr>
  </w:style>
  <w:style w:type="paragraph" w:customStyle="1" w:styleId="AD929CF4332E4F43A0F67C2E67B0BA8E5">
    <w:name w:val="AD929CF4332E4F43A0F67C2E67B0BA8E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9F1CA02683143EAA45927664696886E5">
    <w:name w:val="F9F1CA02683143EAA45927664696886E5"/>
    <w:rsid w:val="002309C7"/>
    <w:pPr>
      <w:spacing w:after="200" w:line="276" w:lineRule="auto"/>
    </w:pPr>
    <w:rPr>
      <w:lang w:val="tr-TR" w:eastAsia="tr-TR"/>
    </w:rPr>
  </w:style>
  <w:style w:type="paragraph" w:customStyle="1" w:styleId="A2EEF23767764F5F8EC98E64D155C0125">
    <w:name w:val="A2EEF23767764F5F8EC98E64D155C0125"/>
    <w:rsid w:val="002309C7"/>
    <w:pPr>
      <w:spacing w:after="200" w:line="276" w:lineRule="auto"/>
    </w:pPr>
    <w:rPr>
      <w:lang w:val="tr-TR" w:eastAsia="tr-TR"/>
    </w:rPr>
  </w:style>
  <w:style w:type="paragraph" w:customStyle="1" w:styleId="A74286D8BA2444AF977C0D1E9ACFCD035">
    <w:name w:val="A74286D8BA2444AF977C0D1E9ACFCD035"/>
    <w:rsid w:val="002309C7"/>
    <w:pPr>
      <w:spacing w:after="200" w:line="276" w:lineRule="auto"/>
    </w:pPr>
    <w:rPr>
      <w:lang w:val="tr-TR" w:eastAsia="tr-TR"/>
    </w:rPr>
  </w:style>
  <w:style w:type="paragraph" w:customStyle="1" w:styleId="8E6FB4D6ADCD4D298AE60E7D995475A85">
    <w:name w:val="8E6FB4D6ADCD4D298AE60E7D995475A85"/>
    <w:rsid w:val="002309C7"/>
    <w:pPr>
      <w:spacing w:after="200" w:line="276" w:lineRule="auto"/>
    </w:pPr>
    <w:rPr>
      <w:lang w:val="tr-TR" w:eastAsia="tr-TR"/>
    </w:rPr>
  </w:style>
  <w:style w:type="paragraph" w:customStyle="1" w:styleId="64696C65662B43A28B17F4F1F14916925">
    <w:name w:val="64696C65662B43A28B17F4F1F14916925"/>
    <w:rsid w:val="002309C7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78EF724D79FE46B292F0816555E33A4E5">
    <w:name w:val="78EF724D79FE46B292F0816555E33A4E5"/>
    <w:rsid w:val="002309C7"/>
    <w:pPr>
      <w:spacing w:after="200" w:line="276" w:lineRule="auto"/>
    </w:pPr>
    <w:rPr>
      <w:lang w:val="tr-TR" w:eastAsia="tr-TR"/>
    </w:rPr>
  </w:style>
  <w:style w:type="paragraph" w:customStyle="1" w:styleId="83DDB533227244E09033A75110E03E4F5">
    <w:name w:val="83DDB533227244E09033A75110E03E4F5"/>
    <w:rsid w:val="002309C7"/>
    <w:pPr>
      <w:spacing w:after="200" w:line="276" w:lineRule="auto"/>
    </w:pPr>
    <w:rPr>
      <w:lang w:val="tr-TR" w:eastAsia="tr-TR"/>
    </w:rPr>
  </w:style>
  <w:style w:type="paragraph" w:customStyle="1" w:styleId="147CBC4B9FC847A0916C08F7364FB4195">
    <w:name w:val="147CBC4B9FC847A0916C08F7364FB4195"/>
    <w:rsid w:val="002309C7"/>
    <w:pPr>
      <w:spacing w:after="200" w:line="276" w:lineRule="auto"/>
    </w:pPr>
    <w:rPr>
      <w:lang w:val="tr-TR" w:eastAsia="tr-TR"/>
    </w:rPr>
  </w:style>
  <w:style w:type="paragraph" w:customStyle="1" w:styleId="B767FF1C2E0E4ED0B93F75ABDD0106C85">
    <w:name w:val="B767FF1C2E0E4ED0B93F75ABDD0106C85"/>
    <w:rsid w:val="002309C7"/>
    <w:pPr>
      <w:spacing w:after="200" w:line="276" w:lineRule="auto"/>
    </w:pPr>
    <w:rPr>
      <w:lang w:val="tr-TR" w:eastAsia="tr-TR"/>
    </w:rPr>
  </w:style>
  <w:style w:type="paragraph" w:customStyle="1" w:styleId="E9D5F7B4EB0A4EC0BF5482C9909830226">
    <w:name w:val="E9D5F7B4EB0A4EC0BF5482C9909830226"/>
    <w:rsid w:val="003B54C1"/>
    <w:pPr>
      <w:spacing w:after="200" w:line="276" w:lineRule="auto"/>
    </w:pPr>
    <w:rPr>
      <w:lang w:val="tr-TR" w:eastAsia="tr-TR"/>
    </w:rPr>
  </w:style>
  <w:style w:type="paragraph" w:customStyle="1" w:styleId="FA6F0316ADE14711B4AE3275588102196">
    <w:name w:val="FA6F0316ADE14711B4AE3275588102196"/>
    <w:rsid w:val="003B54C1"/>
    <w:pPr>
      <w:spacing w:after="200" w:line="276" w:lineRule="auto"/>
    </w:pPr>
    <w:rPr>
      <w:lang w:val="tr-TR" w:eastAsia="tr-TR"/>
    </w:rPr>
  </w:style>
  <w:style w:type="paragraph" w:customStyle="1" w:styleId="B22E8B9AAA5F4252A7C84E8D652F06806">
    <w:name w:val="B22E8B9AAA5F4252A7C84E8D652F06806"/>
    <w:rsid w:val="003B54C1"/>
    <w:pPr>
      <w:spacing w:after="200" w:line="276" w:lineRule="auto"/>
    </w:pPr>
    <w:rPr>
      <w:lang w:val="tr-TR" w:eastAsia="tr-TR"/>
    </w:rPr>
  </w:style>
  <w:style w:type="paragraph" w:customStyle="1" w:styleId="6DAD273A6CA84A7CBD151425A40DA37F6">
    <w:name w:val="6DAD273A6CA84A7CBD151425A40DA37F6"/>
    <w:rsid w:val="003B54C1"/>
    <w:pPr>
      <w:spacing w:after="200" w:line="276" w:lineRule="auto"/>
    </w:pPr>
    <w:rPr>
      <w:lang w:val="tr-TR" w:eastAsia="tr-TR"/>
    </w:rPr>
  </w:style>
  <w:style w:type="paragraph" w:customStyle="1" w:styleId="446A1744DECF489DB648FC4134A558116">
    <w:name w:val="446A1744DECF489DB648FC4134A558116"/>
    <w:rsid w:val="003B54C1"/>
    <w:pPr>
      <w:spacing w:after="200" w:line="276" w:lineRule="auto"/>
    </w:pPr>
    <w:rPr>
      <w:lang w:val="tr-TR" w:eastAsia="tr-TR"/>
    </w:rPr>
  </w:style>
  <w:style w:type="paragraph" w:customStyle="1" w:styleId="5FC89350897A44F9BEC435DDEFAF09106">
    <w:name w:val="5FC89350897A44F9BEC435DDEFAF09106"/>
    <w:rsid w:val="003B54C1"/>
    <w:pPr>
      <w:spacing w:after="200" w:line="276" w:lineRule="auto"/>
    </w:pPr>
    <w:rPr>
      <w:lang w:val="tr-TR" w:eastAsia="tr-TR"/>
    </w:rPr>
  </w:style>
  <w:style w:type="paragraph" w:customStyle="1" w:styleId="7BC3C18745424D809B077BCA382E04D16">
    <w:name w:val="7BC3C18745424D809B077BCA382E04D16"/>
    <w:rsid w:val="003B54C1"/>
    <w:pPr>
      <w:spacing w:after="200" w:line="276" w:lineRule="auto"/>
    </w:pPr>
    <w:rPr>
      <w:lang w:val="tr-TR" w:eastAsia="tr-TR"/>
    </w:rPr>
  </w:style>
  <w:style w:type="paragraph" w:customStyle="1" w:styleId="D8FDA93896FA47E0856DDE6BBD1364426">
    <w:name w:val="D8FDA93896FA47E0856DDE6BBD1364426"/>
    <w:rsid w:val="003B54C1"/>
    <w:pPr>
      <w:spacing w:after="200" w:line="276" w:lineRule="auto"/>
    </w:pPr>
    <w:rPr>
      <w:lang w:val="tr-TR" w:eastAsia="tr-TR"/>
    </w:rPr>
  </w:style>
  <w:style w:type="paragraph" w:customStyle="1" w:styleId="3F32F78BC83246F983B5C893F729C6FB6">
    <w:name w:val="3F32F78BC83246F983B5C893F729C6FB6"/>
    <w:rsid w:val="003B54C1"/>
    <w:pPr>
      <w:spacing w:after="200" w:line="276" w:lineRule="auto"/>
    </w:pPr>
    <w:rPr>
      <w:lang w:val="tr-TR" w:eastAsia="tr-TR"/>
    </w:rPr>
  </w:style>
  <w:style w:type="paragraph" w:customStyle="1" w:styleId="DBB44EFACAF94AE187C0B7604B6DE3156">
    <w:name w:val="DBB44EFACAF94AE187C0B7604B6DE315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E942C664CC14145AF7D352FD2E9392F6">
    <w:name w:val="3E942C664CC14145AF7D352FD2E9392F6"/>
    <w:rsid w:val="003B54C1"/>
    <w:pPr>
      <w:spacing w:after="200" w:line="276" w:lineRule="auto"/>
    </w:pPr>
    <w:rPr>
      <w:lang w:val="tr-TR" w:eastAsia="tr-TR"/>
    </w:rPr>
  </w:style>
  <w:style w:type="paragraph" w:customStyle="1" w:styleId="DD16546C6D274CC791734A8CCC30E0246">
    <w:name w:val="DD16546C6D274CC791734A8CCC30E0246"/>
    <w:rsid w:val="003B54C1"/>
    <w:pPr>
      <w:spacing w:after="200" w:line="276" w:lineRule="auto"/>
    </w:pPr>
    <w:rPr>
      <w:lang w:val="tr-TR" w:eastAsia="tr-TR"/>
    </w:rPr>
  </w:style>
  <w:style w:type="paragraph" w:customStyle="1" w:styleId="2532E4DD051241B7B5F5662EAFA7D7676">
    <w:name w:val="2532E4DD051241B7B5F5662EAFA7D7676"/>
    <w:rsid w:val="003B54C1"/>
    <w:pPr>
      <w:spacing w:after="200" w:line="276" w:lineRule="auto"/>
    </w:pPr>
    <w:rPr>
      <w:lang w:val="tr-TR" w:eastAsia="tr-TR"/>
    </w:rPr>
  </w:style>
  <w:style w:type="paragraph" w:customStyle="1" w:styleId="2EA34AD82A974106AD2F572A01CC14D86">
    <w:name w:val="2EA34AD82A974106AD2F572A01CC14D86"/>
    <w:rsid w:val="003B54C1"/>
    <w:pPr>
      <w:spacing w:after="200" w:line="276" w:lineRule="auto"/>
    </w:pPr>
    <w:rPr>
      <w:lang w:val="tr-TR" w:eastAsia="tr-TR"/>
    </w:rPr>
  </w:style>
  <w:style w:type="paragraph" w:customStyle="1" w:styleId="A26372DB73EF49EFB015E26CB6BB21BA6">
    <w:name w:val="A26372DB73EF49EFB015E26CB6BB21BA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2F3E09592A94A06BF81D49445EFB7CD6">
    <w:name w:val="A2F3E09592A94A06BF81D49445EFB7CD6"/>
    <w:rsid w:val="003B54C1"/>
    <w:pPr>
      <w:spacing w:after="200" w:line="276" w:lineRule="auto"/>
    </w:pPr>
    <w:rPr>
      <w:lang w:val="tr-TR" w:eastAsia="tr-TR"/>
    </w:rPr>
  </w:style>
  <w:style w:type="paragraph" w:customStyle="1" w:styleId="7DD7FC4C0640429DBF862491116CFA706">
    <w:name w:val="7DD7FC4C0640429DBF862491116CFA706"/>
    <w:rsid w:val="003B54C1"/>
    <w:pPr>
      <w:spacing w:after="200" w:line="276" w:lineRule="auto"/>
    </w:pPr>
    <w:rPr>
      <w:lang w:val="tr-TR" w:eastAsia="tr-TR"/>
    </w:rPr>
  </w:style>
  <w:style w:type="paragraph" w:customStyle="1" w:styleId="D19E5D26764349CB91812CEE9133F1B26">
    <w:name w:val="D19E5D26764349CB91812CEE9133F1B26"/>
    <w:rsid w:val="003B54C1"/>
    <w:pPr>
      <w:spacing w:after="200" w:line="276" w:lineRule="auto"/>
    </w:pPr>
    <w:rPr>
      <w:lang w:val="tr-TR" w:eastAsia="tr-TR"/>
    </w:rPr>
  </w:style>
  <w:style w:type="paragraph" w:customStyle="1" w:styleId="8FA32141F4BF4971AA71A2BB5CA13D6F6">
    <w:name w:val="8FA32141F4BF4971AA71A2BB5CA13D6F6"/>
    <w:rsid w:val="003B54C1"/>
    <w:pPr>
      <w:spacing w:after="200" w:line="276" w:lineRule="auto"/>
    </w:pPr>
    <w:rPr>
      <w:lang w:val="tr-TR" w:eastAsia="tr-TR"/>
    </w:rPr>
  </w:style>
  <w:style w:type="paragraph" w:customStyle="1" w:styleId="17DE86C3328F445C822DE47F99297D826">
    <w:name w:val="17DE86C3328F445C822DE47F99297D82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A84624E70614E23A7CC913498EA359B6">
    <w:name w:val="FA84624E70614E23A7CC913498EA359B6"/>
    <w:rsid w:val="003B54C1"/>
    <w:pPr>
      <w:spacing w:after="200" w:line="276" w:lineRule="auto"/>
    </w:pPr>
    <w:rPr>
      <w:lang w:val="tr-TR" w:eastAsia="tr-TR"/>
    </w:rPr>
  </w:style>
  <w:style w:type="paragraph" w:customStyle="1" w:styleId="47385AAFB78C49B9A023A1106E77E19A6">
    <w:name w:val="47385AAFB78C49B9A023A1106E77E19A6"/>
    <w:rsid w:val="003B54C1"/>
    <w:pPr>
      <w:spacing w:after="200" w:line="276" w:lineRule="auto"/>
    </w:pPr>
    <w:rPr>
      <w:lang w:val="tr-TR" w:eastAsia="tr-TR"/>
    </w:rPr>
  </w:style>
  <w:style w:type="paragraph" w:customStyle="1" w:styleId="053F0538F15E428F8C014822642DDB5E6">
    <w:name w:val="053F0538F15E428F8C014822642DDB5E6"/>
    <w:rsid w:val="003B54C1"/>
    <w:pPr>
      <w:spacing w:after="200" w:line="276" w:lineRule="auto"/>
    </w:pPr>
    <w:rPr>
      <w:lang w:val="tr-TR" w:eastAsia="tr-TR"/>
    </w:rPr>
  </w:style>
  <w:style w:type="paragraph" w:customStyle="1" w:styleId="DA121883DC42496AA9CC9F53B76E63BF6">
    <w:name w:val="DA121883DC42496AA9CC9F53B76E63BF6"/>
    <w:rsid w:val="003B54C1"/>
    <w:pPr>
      <w:spacing w:after="200" w:line="276" w:lineRule="auto"/>
    </w:pPr>
    <w:rPr>
      <w:lang w:val="tr-TR" w:eastAsia="tr-TR"/>
    </w:rPr>
  </w:style>
  <w:style w:type="paragraph" w:customStyle="1" w:styleId="637A39DDCCF342EF8FA2D283D5947F8A6">
    <w:name w:val="637A39DDCCF342EF8FA2D283D5947F8A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379856AAE434756BC9166DB0A6DD5556">
    <w:name w:val="4379856AAE434756BC9166DB0A6DD5556"/>
    <w:rsid w:val="003B54C1"/>
    <w:pPr>
      <w:spacing w:after="200" w:line="276" w:lineRule="auto"/>
    </w:pPr>
    <w:rPr>
      <w:lang w:val="tr-TR" w:eastAsia="tr-TR"/>
    </w:rPr>
  </w:style>
  <w:style w:type="paragraph" w:customStyle="1" w:styleId="F6C6F781E4F543F4A5D7363136D9149D6">
    <w:name w:val="F6C6F781E4F543F4A5D7363136D9149D6"/>
    <w:rsid w:val="003B54C1"/>
    <w:pPr>
      <w:spacing w:after="200" w:line="276" w:lineRule="auto"/>
    </w:pPr>
    <w:rPr>
      <w:lang w:val="tr-TR" w:eastAsia="tr-TR"/>
    </w:rPr>
  </w:style>
  <w:style w:type="paragraph" w:customStyle="1" w:styleId="DBC1B0066B7E43B3B391DCFC440679EE6">
    <w:name w:val="DBC1B0066B7E43B3B391DCFC440679EE6"/>
    <w:rsid w:val="003B54C1"/>
    <w:pPr>
      <w:spacing w:after="200" w:line="276" w:lineRule="auto"/>
    </w:pPr>
    <w:rPr>
      <w:lang w:val="tr-TR" w:eastAsia="tr-TR"/>
    </w:rPr>
  </w:style>
  <w:style w:type="paragraph" w:customStyle="1" w:styleId="E4D8FF8CD52345CC94EA948DEEB9D0866">
    <w:name w:val="E4D8FF8CD52345CC94EA948DEEB9D0866"/>
    <w:rsid w:val="003B54C1"/>
    <w:pPr>
      <w:spacing w:after="200" w:line="276" w:lineRule="auto"/>
    </w:pPr>
    <w:rPr>
      <w:lang w:val="tr-TR" w:eastAsia="tr-TR"/>
    </w:rPr>
  </w:style>
  <w:style w:type="paragraph" w:customStyle="1" w:styleId="36D68244511C4CF4A8D531CB94DFA7CB6">
    <w:name w:val="36D68244511C4CF4A8D531CB94DFA7CB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C3320878DFA49E5985619B73A5E7BB16">
    <w:name w:val="3C3320878DFA49E5985619B73A5E7BB16"/>
    <w:rsid w:val="003B54C1"/>
    <w:pPr>
      <w:spacing w:after="200" w:line="276" w:lineRule="auto"/>
    </w:pPr>
    <w:rPr>
      <w:lang w:val="tr-TR" w:eastAsia="tr-TR"/>
    </w:rPr>
  </w:style>
  <w:style w:type="paragraph" w:customStyle="1" w:styleId="AF4042F306AA4AA5801C76D0192EB50E6">
    <w:name w:val="AF4042F306AA4AA5801C76D0192EB50E6"/>
    <w:rsid w:val="003B54C1"/>
    <w:pPr>
      <w:spacing w:after="200" w:line="276" w:lineRule="auto"/>
    </w:pPr>
    <w:rPr>
      <w:lang w:val="tr-TR" w:eastAsia="tr-TR"/>
    </w:rPr>
  </w:style>
  <w:style w:type="paragraph" w:customStyle="1" w:styleId="19B5B26A208A4AD49F2F7BB62FC620E66">
    <w:name w:val="19B5B26A208A4AD49F2F7BB62FC620E66"/>
    <w:rsid w:val="003B54C1"/>
    <w:pPr>
      <w:spacing w:after="200" w:line="276" w:lineRule="auto"/>
    </w:pPr>
    <w:rPr>
      <w:lang w:val="tr-TR" w:eastAsia="tr-TR"/>
    </w:rPr>
  </w:style>
  <w:style w:type="paragraph" w:customStyle="1" w:styleId="09ED552EE5E647D4892C21149EA530AA6">
    <w:name w:val="09ED552EE5E647D4892C21149EA530AA6"/>
    <w:rsid w:val="003B54C1"/>
    <w:pPr>
      <w:spacing w:after="200" w:line="276" w:lineRule="auto"/>
    </w:pPr>
    <w:rPr>
      <w:lang w:val="tr-TR" w:eastAsia="tr-TR"/>
    </w:rPr>
  </w:style>
  <w:style w:type="paragraph" w:customStyle="1" w:styleId="3DBDAB087BF74944912BBF76C889B79C6">
    <w:name w:val="3DBDAB087BF74944912BBF76C889B79C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86F47822DC4C436BB7E22B9F585B42406">
    <w:name w:val="86F47822DC4C436BB7E22B9F585B42406"/>
    <w:rsid w:val="003B54C1"/>
    <w:pPr>
      <w:spacing w:after="200" w:line="276" w:lineRule="auto"/>
    </w:pPr>
    <w:rPr>
      <w:lang w:val="tr-TR" w:eastAsia="tr-TR"/>
    </w:rPr>
  </w:style>
  <w:style w:type="paragraph" w:customStyle="1" w:styleId="82ACF784C8994BEB9BB1AA1875D26C896">
    <w:name w:val="82ACF784C8994BEB9BB1AA1875D26C896"/>
    <w:rsid w:val="003B54C1"/>
    <w:pPr>
      <w:spacing w:after="200" w:line="276" w:lineRule="auto"/>
    </w:pPr>
    <w:rPr>
      <w:lang w:val="tr-TR" w:eastAsia="tr-TR"/>
    </w:rPr>
  </w:style>
  <w:style w:type="paragraph" w:customStyle="1" w:styleId="D020CD86BBBE47B68411D9786A9DE21C6">
    <w:name w:val="D020CD86BBBE47B68411D9786A9DE21C6"/>
    <w:rsid w:val="003B54C1"/>
    <w:pPr>
      <w:spacing w:after="200" w:line="276" w:lineRule="auto"/>
    </w:pPr>
    <w:rPr>
      <w:lang w:val="tr-TR" w:eastAsia="tr-TR"/>
    </w:rPr>
  </w:style>
  <w:style w:type="paragraph" w:customStyle="1" w:styleId="DDCC883E0FFA43D98B8D1CEE3351B53F6">
    <w:name w:val="DDCC883E0FFA43D98B8D1CEE3351B53F6"/>
    <w:rsid w:val="003B54C1"/>
    <w:pPr>
      <w:spacing w:after="200" w:line="276" w:lineRule="auto"/>
    </w:pPr>
    <w:rPr>
      <w:lang w:val="tr-TR" w:eastAsia="tr-TR"/>
    </w:rPr>
  </w:style>
  <w:style w:type="paragraph" w:customStyle="1" w:styleId="35A9544BA0A14965A0A67E399973D2516">
    <w:name w:val="35A9544BA0A14965A0A67E399973D251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902217C03964D4BA01D9D0EBF6EB5C66">
    <w:name w:val="9902217C03964D4BA01D9D0EBF6EB5C66"/>
    <w:rsid w:val="003B54C1"/>
    <w:pPr>
      <w:spacing w:after="200" w:line="276" w:lineRule="auto"/>
    </w:pPr>
    <w:rPr>
      <w:lang w:val="tr-TR" w:eastAsia="tr-TR"/>
    </w:rPr>
  </w:style>
  <w:style w:type="paragraph" w:customStyle="1" w:styleId="EF09A280E0CD43DC811CE3793FD1E4CD6">
    <w:name w:val="EF09A280E0CD43DC811CE3793FD1E4CD6"/>
    <w:rsid w:val="003B54C1"/>
    <w:pPr>
      <w:spacing w:after="200" w:line="276" w:lineRule="auto"/>
    </w:pPr>
    <w:rPr>
      <w:lang w:val="tr-TR" w:eastAsia="tr-TR"/>
    </w:rPr>
  </w:style>
  <w:style w:type="paragraph" w:customStyle="1" w:styleId="B2FDC777AAAA4FEB9016B400B7E585696">
    <w:name w:val="B2FDC777AAAA4FEB9016B400B7E585696"/>
    <w:rsid w:val="003B54C1"/>
    <w:pPr>
      <w:spacing w:after="200" w:line="276" w:lineRule="auto"/>
    </w:pPr>
    <w:rPr>
      <w:lang w:val="tr-TR" w:eastAsia="tr-TR"/>
    </w:rPr>
  </w:style>
  <w:style w:type="paragraph" w:customStyle="1" w:styleId="6FF9E452FC474E8DB684AA80D084ED976">
    <w:name w:val="6FF9E452FC474E8DB684AA80D084ED976"/>
    <w:rsid w:val="003B54C1"/>
    <w:pPr>
      <w:spacing w:after="200" w:line="276" w:lineRule="auto"/>
    </w:pPr>
    <w:rPr>
      <w:lang w:val="tr-TR" w:eastAsia="tr-TR"/>
    </w:rPr>
  </w:style>
  <w:style w:type="paragraph" w:customStyle="1" w:styleId="14DB3EDC0F7E433CB25EB5EEF72E36856">
    <w:name w:val="14DB3EDC0F7E433CB25EB5EEF72E3685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ACCA03116774286ACAE7C99BD1BBC986">
    <w:name w:val="3ACCA03116774286ACAE7C99BD1BBC986"/>
    <w:rsid w:val="003B54C1"/>
    <w:pPr>
      <w:spacing w:after="200" w:line="276" w:lineRule="auto"/>
    </w:pPr>
    <w:rPr>
      <w:lang w:val="tr-TR" w:eastAsia="tr-TR"/>
    </w:rPr>
  </w:style>
  <w:style w:type="paragraph" w:customStyle="1" w:styleId="8EF1A219FC254B509757C7E52653BB7A6">
    <w:name w:val="8EF1A219FC254B509757C7E52653BB7A6"/>
    <w:rsid w:val="003B54C1"/>
    <w:pPr>
      <w:spacing w:after="200" w:line="276" w:lineRule="auto"/>
    </w:pPr>
    <w:rPr>
      <w:lang w:val="tr-TR" w:eastAsia="tr-TR"/>
    </w:rPr>
  </w:style>
  <w:style w:type="paragraph" w:customStyle="1" w:styleId="402C5777F0EC47DB87A94BB88C4F7D3B6">
    <w:name w:val="402C5777F0EC47DB87A94BB88C4F7D3B6"/>
    <w:rsid w:val="003B54C1"/>
    <w:pPr>
      <w:spacing w:after="200" w:line="276" w:lineRule="auto"/>
    </w:pPr>
    <w:rPr>
      <w:lang w:val="tr-TR" w:eastAsia="tr-TR"/>
    </w:rPr>
  </w:style>
  <w:style w:type="paragraph" w:customStyle="1" w:styleId="71B2E90BC8974227BF76DD981E0F694A6">
    <w:name w:val="71B2E90BC8974227BF76DD981E0F694A6"/>
    <w:rsid w:val="003B54C1"/>
    <w:pPr>
      <w:spacing w:after="200" w:line="276" w:lineRule="auto"/>
    </w:pPr>
    <w:rPr>
      <w:lang w:val="tr-TR" w:eastAsia="tr-TR"/>
    </w:rPr>
  </w:style>
  <w:style w:type="paragraph" w:customStyle="1" w:styleId="9AE4F35A368C480CAEA62AD9F2D613D06">
    <w:name w:val="9AE4F35A368C480CAEA62AD9F2D613D0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EEBCE5E5C4247AEB9AB0A4E43767ABC6">
    <w:name w:val="4EEBCE5E5C4247AEB9AB0A4E43767ABC6"/>
    <w:rsid w:val="003B54C1"/>
    <w:pPr>
      <w:spacing w:after="200" w:line="276" w:lineRule="auto"/>
    </w:pPr>
    <w:rPr>
      <w:lang w:val="tr-TR" w:eastAsia="tr-TR"/>
    </w:rPr>
  </w:style>
  <w:style w:type="paragraph" w:customStyle="1" w:styleId="0574D09876C24CB1B9F176988CB460E56">
    <w:name w:val="0574D09876C24CB1B9F176988CB460E56"/>
    <w:rsid w:val="003B54C1"/>
    <w:pPr>
      <w:spacing w:after="200" w:line="276" w:lineRule="auto"/>
    </w:pPr>
    <w:rPr>
      <w:lang w:val="tr-TR" w:eastAsia="tr-TR"/>
    </w:rPr>
  </w:style>
  <w:style w:type="paragraph" w:customStyle="1" w:styleId="A0068A3C3FA74552B5C035DA3ACC29B86">
    <w:name w:val="A0068A3C3FA74552B5C035DA3ACC29B86"/>
    <w:rsid w:val="003B54C1"/>
    <w:pPr>
      <w:spacing w:after="200" w:line="276" w:lineRule="auto"/>
    </w:pPr>
    <w:rPr>
      <w:lang w:val="tr-TR" w:eastAsia="tr-TR"/>
    </w:rPr>
  </w:style>
  <w:style w:type="paragraph" w:customStyle="1" w:styleId="B2C2CF06FB934CFC8E9C29651A08932C6">
    <w:name w:val="B2C2CF06FB934CFC8E9C29651A08932C6"/>
    <w:rsid w:val="003B54C1"/>
    <w:pPr>
      <w:spacing w:after="200" w:line="276" w:lineRule="auto"/>
    </w:pPr>
    <w:rPr>
      <w:lang w:val="tr-TR" w:eastAsia="tr-TR"/>
    </w:rPr>
  </w:style>
  <w:style w:type="paragraph" w:customStyle="1" w:styleId="68B1998A9BF64BF796D61E7EF55FC72D6">
    <w:name w:val="68B1998A9BF64BF796D61E7EF55FC72D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1432982217D49C7BAAF742CD5D9F3EE6">
    <w:name w:val="21432982217D49C7BAAF742CD5D9F3EE6"/>
    <w:rsid w:val="003B54C1"/>
    <w:pPr>
      <w:spacing w:after="200" w:line="276" w:lineRule="auto"/>
    </w:pPr>
    <w:rPr>
      <w:lang w:val="tr-TR" w:eastAsia="tr-TR"/>
    </w:rPr>
  </w:style>
  <w:style w:type="paragraph" w:customStyle="1" w:styleId="40E7139970F74905B985632763D014AD6">
    <w:name w:val="40E7139970F74905B985632763D014AD6"/>
    <w:rsid w:val="003B54C1"/>
    <w:pPr>
      <w:spacing w:after="200" w:line="276" w:lineRule="auto"/>
    </w:pPr>
    <w:rPr>
      <w:lang w:val="tr-TR" w:eastAsia="tr-TR"/>
    </w:rPr>
  </w:style>
  <w:style w:type="paragraph" w:customStyle="1" w:styleId="6FA0785D86864EF09959CC3F856E41886">
    <w:name w:val="6FA0785D86864EF09959CC3F856E41886"/>
    <w:rsid w:val="003B54C1"/>
    <w:pPr>
      <w:spacing w:after="200" w:line="276" w:lineRule="auto"/>
    </w:pPr>
    <w:rPr>
      <w:lang w:val="tr-TR" w:eastAsia="tr-TR"/>
    </w:rPr>
  </w:style>
  <w:style w:type="paragraph" w:customStyle="1" w:styleId="4F2C88D9850742309AAF70A319692B236">
    <w:name w:val="4F2C88D9850742309AAF70A319692B236"/>
    <w:rsid w:val="003B54C1"/>
    <w:pPr>
      <w:spacing w:after="200" w:line="276" w:lineRule="auto"/>
    </w:pPr>
    <w:rPr>
      <w:lang w:val="tr-TR" w:eastAsia="tr-TR"/>
    </w:rPr>
  </w:style>
  <w:style w:type="paragraph" w:customStyle="1" w:styleId="AD929CF4332E4F43A0F67C2E67B0BA8E6">
    <w:name w:val="AD929CF4332E4F43A0F67C2E67B0BA8E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9F1CA02683143EAA45927664696886E6">
    <w:name w:val="F9F1CA02683143EAA45927664696886E6"/>
    <w:rsid w:val="003B54C1"/>
    <w:pPr>
      <w:spacing w:after="200" w:line="276" w:lineRule="auto"/>
    </w:pPr>
    <w:rPr>
      <w:lang w:val="tr-TR" w:eastAsia="tr-TR"/>
    </w:rPr>
  </w:style>
  <w:style w:type="paragraph" w:customStyle="1" w:styleId="A2EEF23767764F5F8EC98E64D155C0126">
    <w:name w:val="A2EEF23767764F5F8EC98E64D155C0126"/>
    <w:rsid w:val="003B54C1"/>
    <w:pPr>
      <w:spacing w:after="200" w:line="276" w:lineRule="auto"/>
    </w:pPr>
    <w:rPr>
      <w:lang w:val="tr-TR" w:eastAsia="tr-TR"/>
    </w:rPr>
  </w:style>
  <w:style w:type="paragraph" w:customStyle="1" w:styleId="A74286D8BA2444AF977C0D1E9ACFCD036">
    <w:name w:val="A74286D8BA2444AF977C0D1E9ACFCD036"/>
    <w:rsid w:val="003B54C1"/>
    <w:pPr>
      <w:spacing w:after="200" w:line="276" w:lineRule="auto"/>
    </w:pPr>
    <w:rPr>
      <w:lang w:val="tr-TR" w:eastAsia="tr-TR"/>
    </w:rPr>
  </w:style>
  <w:style w:type="paragraph" w:customStyle="1" w:styleId="8E6FB4D6ADCD4D298AE60E7D995475A86">
    <w:name w:val="8E6FB4D6ADCD4D298AE60E7D995475A86"/>
    <w:rsid w:val="003B54C1"/>
    <w:pPr>
      <w:spacing w:after="200" w:line="276" w:lineRule="auto"/>
    </w:pPr>
    <w:rPr>
      <w:lang w:val="tr-TR" w:eastAsia="tr-TR"/>
    </w:rPr>
  </w:style>
  <w:style w:type="paragraph" w:customStyle="1" w:styleId="64696C65662B43A28B17F4F1F14916926">
    <w:name w:val="64696C65662B43A28B17F4F1F14916926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78EF724D79FE46B292F0816555E33A4E6">
    <w:name w:val="78EF724D79FE46B292F0816555E33A4E6"/>
    <w:rsid w:val="003B54C1"/>
    <w:pPr>
      <w:spacing w:after="200" w:line="276" w:lineRule="auto"/>
    </w:pPr>
    <w:rPr>
      <w:lang w:val="tr-TR" w:eastAsia="tr-TR"/>
    </w:rPr>
  </w:style>
  <w:style w:type="paragraph" w:customStyle="1" w:styleId="83DDB533227244E09033A75110E03E4F6">
    <w:name w:val="83DDB533227244E09033A75110E03E4F6"/>
    <w:rsid w:val="003B54C1"/>
    <w:pPr>
      <w:spacing w:after="200" w:line="276" w:lineRule="auto"/>
    </w:pPr>
    <w:rPr>
      <w:lang w:val="tr-TR" w:eastAsia="tr-TR"/>
    </w:rPr>
  </w:style>
  <w:style w:type="paragraph" w:customStyle="1" w:styleId="147CBC4B9FC847A0916C08F7364FB4196">
    <w:name w:val="147CBC4B9FC847A0916C08F7364FB4196"/>
    <w:rsid w:val="003B54C1"/>
    <w:pPr>
      <w:spacing w:after="200" w:line="276" w:lineRule="auto"/>
    </w:pPr>
    <w:rPr>
      <w:lang w:val="tr-TR" w:eastAsia="tr-TR"/>
    </w:rPr>
  </w:style>
  <w:style w:type="paragraph" w:customStyle="1" w:styleId="B767FF1C2E0E4ED0B93F75ABDD0106C86">
    <w:name w:val="B767FF1C2E0E4ED0B93F75ABDD0106C86"/>
    <w:rsid w:val="003B54C1"/>
    <w:pPr>
      <w:spacing w:after="200" w:line="276" w:lineRule="auto"/>
    </w:pPr>
    <w:rPr>
      <w:lang w:val="tr-TR" w:eastAsia="tr-TR"/>
    </w:rPr>
  </w:style>
  <w:style w:type="paragraph" w:customStyle="1" w:styleId="E9D5F7B4EB0A4EC0BF5482C9909830227">
    <w:name w:val="E9D5F7B4EB0A4EC0BF5482C9909830227"/>
    <w:rsid w:val="003B54C1"/>
    <w:pPr>
      <w:spacing w:after="200" w:line="276" w:lineRule="auto"/>
    </w:pPr>
    <w:rPr>
      <w:lang w:val="tr-TR" w:eastAsia="tr-TR"/>
    </w:rPr>
  </w:style>
  <w:style w:type="paragraph" w:customStyle="1" w:styleId="FA6F0316ADE14711B4AE3275588102197">
    <w:name w:val="FA6F0316ADE14711B4AE3275588102197"/>
    <w:rsid w:val="003B54C1"/>
    <w:pPr>
      <w:spacing w:after="200" w:line="276" w:lineRule="auto"/>
    </w:pPr>
    <w:rPr>
      <w:lang w:val="tr-TR" w:eastAsia="tr-TR"/>
    </w:rPr>
  </w:style>
  <w:style w:type="paragraph" w:customStyle="1" w:styleId="B22E8B9AAA5F4252A7C84E8D652F06807">
    <w:name w:val="B22E8B9AAA5F4252A7C84E8D652F06807"/>
    <w:rsid w:val="003B54C1"/>
    <w:pPr>
      <w:spacing w:after="200" w:line="276" w:lineRule="auto"/>
    </w:pPr>
    <w:rPr>
      <w:lang w:val="tr-TR" w:eastAsia="tr-TR"/>
    </w:rPr>
  </w:style>
  <w:style w:type="paragraph" w:customStyle="1" w:styleId="6DAD273A6CA84A7CBD151425A40DA37F7">
    <w:name w:val="6DAD273A6CA84A7CBD151425A40DA37F7"/>
    <w:rsid w:val="003B54C1"/>
    <w:pPr>
      <w:spacing w:after="200" w:line="276" w:lineRule="auto"/>
    </w:pPr>
    <w:rPr>
      <w:lang w:val="tr-TR" w:eastAsia="tr-TR"/>
    </w:rPr>
  </w:style>
  <w:style w:type="paragraph" w:customStyle="1" w:styleId="446A1744DECF489DB648FC4134A558117">
    <w:name w:val="446A1744DECF489DB648FC4134A558117"/>
    <w:rsid w:val="003B54C1"/>
    <w:pPr>
      <w:spacing w:after="200" w:line="276" w:lineRule="auto"/>
    </w:pPr>
    <w:rPr>
      <w:lang w:val="tr-TR" w:eastAsia="tr-TR"/>
    </w:rPr>
  </w:style>
  <w:style w:type="paragraph" w:customStyle="1" w:styleId="5FC89350897A44F9BEC435DDEFAF09107">
    <w:name w:val="5FC89350897A44F9BEC435DDEFAF09107"/>
    <w:rsid w:val="003B54C1"/>
    <w:pPr>
      <w:spacing w:after="200" w:line="276" w:lineRule="auto"/>
    </w:pPr>
    <w:rPr>
      <w:lang w:val="tr-TR" w:eastAsia="tr-TR"/>
    </w:rPr>
  </w:style>
  <w:style w:type="paragraph" w:customStyle="1" w:styleId="7BC3C18745424D809B077BCA382E04D17">
    <w:name w:val="7BC3C18745424D809B077BCA382E04D17"/>
    <w:rsid w:val="003B54C1"/>
    <w:pPr>
      <w:spacing w:after="200" w:line="276" w:lineRule="auto"/>
    </w:pPr>
    <w:rPr>
      <w:lang w:val="tr-TR" w:eastAsia="tr-TR"/>
    </w:rPr>
  </w:style>
  <w:style w:type="paragraph" w:customStyle="1" w:styleId="D8FDA93896FA47E0856DDE6BBD1364427">
    <w:name w:val="D8FDA93896FA47E0856DDE6BBD1364427"/>
    <w:rsid w:val="003B54C1"/>
    <w:pPr>
      <w:spacing w:after="200" w:line="276" w:lineRule="auto"/>
    </w:pPr>
    <w:rPr>
      <w:lang w:val="tr-TR" w:eastAsia="tr-TR"/>
    </w:rPr>
  </w:style>
  <w:style w:type="paragraph" w:customStyle="1" w:styleId="3F32F78BC83246F983B5C893F729C6FB7">
    <w:name w:val="3F32F78BC83246F983B5C893F729C6FB7"/>
    <w:rsid w:val="003B54C1"/>
    <w:pPr>
      <w:spacing w:after="200" w:line="276" w:lineRule="auto"/>
    </w:pPr>
    <w:rPr>
      <w:lang w:val="tr-TR" w:eastAsia="tr-TR"/>
    </w:rPr>
  </w:style>
  <w:style w:type="paragraph" w:customStyle="1" w:styleId="DBB44EFACAF94AE187C0B7604B6DE3157">
    <w:name w:val="DBB44EFACAF94AE187C0B7604B6DE315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E942C664CC14145AF7D352FD2E9392F7">
    <w:name w:val="3E942C664CC14145AF7D352FD2E9392F7"/>
    <w:rsid w:val="003B54C1"/>
    <w:pPr>
      <w:spacing w:after="200" w:line="276" w:lineRule="auto"/>
    </w:pPr>
    <w:rPr>
      <w:lang w:val="tr-TR" w:eastAsia="tr-TR"/>
    </w:rPr>
  </w:style>
  <w:style w:type="paragraph" w:customStyle="1" w:styleId="DD16546C6D274CC791734A8CCC30E0247">
    <w:name w:val="DD16546C6D274CC791734A8CCC30E0247"/>
    <w:rsid w:val="003B54C1"/>
    <w:pPr>
      <w:spacing w:after="200" w:line="276" w:lineRule="auto"/>
    </w:pPr>
    <w:rPr>
      <w:lang w:val="tr-TR" w:eastAsia="tr-TR"/>
    </w:rPr>
  </w:style>
  <w:style w:type="paragraph" w:customStyle="1" w:styleId="2532E4DD051241B7B5F5662EAFA7D7677">
    <w:name w:val="2532E4DD051241B7B5F5662EAFA7D7677"/>
    <w:rsid w:val="003B54C1"/>
    <w:pPr>
      <w:spacing w:after="200" w:line="276" w:lineRule="auto"/>
    </w:pPr>
    <w:rPr>
      <w:lang w:val="tr-TR" w:eastAsia="tr-TR"/>
    </w:rPr>
  </w:style>
  <w:style w:type="paragraph" w:customStyle="1" w:styleId="2EA34AD82A974106AD2F572A01CC14D87">
    <w:name w:val="2EA34AD82A974106AD2F572A01CC14D87"/>
    <w:rsid w:val="003B54C1"/>
    <w:pPr>
      <w:spacing w:after="200" w:line="276" w:lineRule="auto"/>
    </w:pPr>
    <w:rPr>
      <w:lang w:val="tr-TR" w:eastAsia="tr-TR"/>
    </w:rPr>
  </w:style>
  <w:style w:type="paragraph" w:customStyle="1" w:styleId="A26372DB73EF49EFB015E26CB6BB21BA7">
    <w:name w:val="A26372DB73EF49EFB015E26CB6BB21BA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2F3E09592A94A06BF81D49445EFB7CD7">
    <w:name w:val="A2F3E09592A94A06BF81D49445EFB7CD7"/>
    <w:rsid w:val="003B54C1"/>
    <w:pPr>
      <w:spacing w:after="200" w:line="276" w:lineRule="auto"/>
    </w:pPr>
    <w:rPr>
      <w:lang w:val="tr-TR" w:eastAsia="tr-TR"/>
    </w:rPr>
  </w:style>
  <w:style w:type="paragraph" w:customStyle="1" w:styleId="7DD7FC4C0640429DBF862491116CFA707">
    <w:name w:val="7DD7FC4C0640429DBF862491116CFA707"/>
    <w:rsid w:val="003B54C1"/>
    <w:pPr>
      <w:spacing w:after="200" w:line="276" w:lineRule="auto"/>
    </w:pPr>
    <w:rPr>
      <w:lang w:val="tr-TR" w:eastAsia="tr-TR"/>
    </w:rPr>
  </w:style>
  <w:style w:type="paragraph" w:customStyle="1" w:styleId="D19E5D26764349CB91812CEE9133F1B27">
    <w:name w:val="D19E5D26764349CB91812CEE9133F1B27"/>
    <w:rsid w:val="003B54C1"/>
    <w:pPr>
      <w:spacing w:after="200" w:line="276" w:lineRule="auto"/>
    </w:pPr>
    <w:rPr>
      <w:lang w:val="tr-TR" w:eastAsia="tr-TR"/>
    </w:rPr>
  </w:style>
  <w:style w:type="paragraph" w:customStyle="1" w:styleId="8FA32141F4BF4971AA71A2BB5CA13D6F7">
    <w:name w:val="8FA32141F4BF4971AA71A2BB5CA13D6F7"/>
    <w:rsid w:val="003B54C1"/>
    <w:pPr>
      <w:spacing w:after="200" w:line="276" w:lineRule="auto"/>
    </w:pPr>
    <w:rPr>
      <w:lang w:val="tr-TR" w:eastAsia="tr-TR"/>
    </w:rPr>
  </w:style>
  <w:style w:type="paragraph" w:customStyle="1" w:styleId="17DE86C3328F445C822DE47F99297D827">
    <w:name w:val="17DE86C3328F445C822DE47F99297D82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A84624E70614E23A7CC913498EA359B7">
    <w:name w:val="FA84624E70614E23A7CC913498EA359B7"/>
    <w:rsid w:val="003B54C1"/>
    <w:pPr>
      <w:spacing w:after="200" w:line="276" w:lineRule="auto"/>
    </w:pPr>
    <w:rPr>
      <w:lang w:val="tr-TR" w:eastAsia="tr-TR"/>
    </w:rPr>
  </w:style>
  <w:style w:type="paragraph" w:customStyle="1" w:styleId="47385AAFB78C49B9A023A1106E77E19A7">
    <w:name w:val="47385AAFB78C49B9A023A1106E77E19A7"/>
    <w:rsid w:val="003B54C1"/>
    <w:pPr>
      <w:spacing w:after="200" w:line="276" w:lineRule="auto"/>
    </w:pPr>
    <w:rPr>
      <w:lang w:val="tr-TR" w:eastAsia="tr-TR"/>
    </w:rPr>
  </w:style>
  <w:style w:type="paragraph" w:customStyle="1" w:styleId="053F0538F15E428F8C014822642DDB5E7">
    <w:name w:val="053F0538F15E428F8C014822642DDB5E7"/>
    <w:rsid w:val="003B54C1"/>
    <w:pPr>
      <w:spacing w:after="200" w:line="276" w:lineRule="auto"/>
    </w:pPr>
    <w:rPr>
      <w:lang w:val="tr-TR" w:eastAsia="tr-TR"/>
    </w:rPr>
  </w:style>
  <w:style w:type="paragraph" w:customStyle="1" w:styleId="DA121883DC42496AA9CC9F53B76E63BF7">
    <w:name w:val="DA121883DC42496AA9CC9F53B76E63BF7"/>
    <w:rsid w:val="003B54C1"/>
    <w:pPr>
      <w:spacing w:after="200" w:line="276" w:lineRule="auto"/>
    </w:pPr>
    <w:rPr>
      <w:lang w:val="tr-TR" w:eastAsia="tr-TR"/>
    </w:rPr>
  </w:style>
  <w:style w:type="paragraph" w:customStyle="1" w:styleId="637A39DDCCF342EF8FA2D283D5947F8A7">
    <w:name w:val="637A39DDCCF342EF8FA2D283D5947F8A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379856AAE434756BC9166DB0A6DD5557">
    <w:name w:val="4379856AAE434756BC9166DB0A6DD5557"/>
    <w:rsid w:val="003B54C1"/>
    <w:pPr>
      <w:spacing w:after="200" w:line="276" w:lineRule="auto"/>
    </w:pPr>
    <w:rPr>
      <w:lang w:val="tr-TR" w:eastAsia="tr-TR"/>
    </w:rPr>
  </w:style>
  <w:style w:type="paragraph" w:customStyle="1" w:styleId="F6C6F781E4F543F4A5D7363136D9149D7">
    <w:name w:val="F6C6F781E4F543F4A5D7363136D9149D7"/>
    <w:rsid w:val="003B54C1"/>
    <w:pPr>
      <w:spacing w:after="200" w:line="276" w:lineRule="auto"/>
    </w:pPr>
    <w:rPr>
      <w:lang w:val="tr-TR" w:eastAsia="tr-TR"/>
    </w:rPr>
  </w:style>
  <w:style w:type="paragraph" w:customStyle="1" w:styleId="DBC1B0066B7E43B3B391DCFC440679EE7">
    <w:name w:val="DBC1B0066B7E43B3B391DCFC440679EE7"/>
    <w:rsid w:val="003B54C1"/>
    <w:pPr>
      <w:spacing w:after="200" w:line="276" w:lineRule="auto"/>
    </w:pPr>
    <w:rPr>
      <w:lang w:val="tr-TR" w:eastAsia="tr-TR"/>
    </w:rPr>
  </w:style>
  <w:style w:type="paragraph" w:customStyle="1" w:styleId="E4D8FF8CD52345CC94EA948DEEB9D0867">
    <w:name w:val="E4D8FF8CD52345CC94EA948DEEB9D0867"/>
    <w:rsid w:val="003B54C1"/>
    <w:pPr>
      <w:spacing w:after="200" w:line="276" w:lineRule="auto"/>
    </w:pPr>
    <w:rPr>
      <w:lang w:val="tr-TR" w:eastAsia="tr-TR"/>
    </w:rPr>
  </w:style>
  <w:style w:type="paragraph" w:customStyle="1" w:styleId="36D68244511C4CF4A8D531CB94DFA7CB7">
    <w:name w:val="36D68244511C4CF4A8D531CB94DFA7CB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C3320878DFA49E5985619B73A5E7BB17">
    <w:name w:val="3C3320878DFA49E5985619B73A5E7BB17"/>
    <w:rsid w:val="003B54C1"/>
    <w:pPr>
      <w:spacing w:after="200" w:line="276" w:lineRule="auto"/>
    </w:pPr>
    <w:rPr>
      <w:lang w:val="tr-TR" w:eastAsia="tr-TR"/>
    </w:rPr>
  </w:style>
  <w:style w:type="paragraph" w:customStyle="1" w:styleId="AF4042F306AA4AA5801C76D0192EB50E7">
    <w:name w:val="AF4042F306AA4AA5801C76D0192EB50E7"/>
    <w:rsid w:val="003B54C1"/>
    <w:pPr>
      <w:spacing w:after="200" w:line="276" w:lineRule="auto"/>
    </w:pPr>
    <w:rPr>
      <w:lang w:val="tr-TR" w:eastAsia="tr-TR"/>
    </w:rPr>
  </w:style>
  <w:style w:type="paragraph" w:customStyle="1" w:styleId="19B5B26A208A4AD49F2F7BB62FC620E67">
    <w:name w:val="19B5B26A208A4AD49F2F7BB62FC620E67"/>
    <w:rsid w:val="003B54C1"/>
    <w:pPr>
      <w:spacing w:after="200" w:line="276" w:lineRule="auto"/>
    </w:pPr>
    <w:rPr>
      <w:lang w:val="tr-TR" w:eastAsia="tr-TR"/>
    </w:rPr>
  </w:style>
  <w:style w:type="paragraph" w:customStyle="1" w:styleId="09ED552EE5E647D4892C21149EA530AA7">
    <w:name w:val="09ED552EE5E647D4892C21149EA530AA7"/>
    <w:rsid w:val="003B54C1"/>
    <w:pPr>
      <w:spacing w:after="200" w:line="276" w:lineRule="auto"/>
    </w:pPr>
    <w:rPr>
      <w:lang w:val="tr-TR" w:eastAsia="tr-TR"/>
    </w:rPr>
  </w:style>
  <w:style w:type="paragraph" w:customStyle="1" w:styleId="3DBDAB087BF74944912BBF76C889B79C7">
    <w:name w:val="3DBDAB087BF74944912BBF76C889B79C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86F47822DC4C436BB7E22B9F585B42407">
    <w:name w:val="86F47822DC4C436BB7E22B9F585B42407"/>
    <w:rsid w:val="003B54C1"/>
    <w:pPr>
      <w:spacing w:after="200" w:line="276" w:lineRule="auto"/>
    </w:pPr>
    <w:rPr>
      <w:lang w:val="tr-TR" w:eastAsia="tr-TR"/>
    </w:rPr>
  </w:style>
  <w:style w:type="paragraph" w:customStyle="1" w:styleId="82ACF784C8994BEB9BB1AA1875D26C897">
    <w:name w:val="82ACF784C8994BEB9BB1AA1875D26C897"/>
    <w:rsid w:val="003B54C1"/>
    <w:pPr>
      <w:spacing w:after="200" w:line="276" w:lineRule="auto"/>
    </w:pPr>
    <w:rPr>
      <w:lang w:val="tr-TR" w:eastAsia="tr-TR"/>
    </w:rPr>
  </w:style>
  <w:style w:type="paragraph" w:customStyle="1" w:styleId="D020CD86BBBE47B68411D9786A9DE21C7">
    <w:name w:val="D020CD86BBBE47B68411D9786A9DE21C7"/>
    <w:rsid w:val="003B54C1"/>
    <w:pPr>
      <w:spacing w:after="200" w:line="276" w:lineRule="auto"/>
    </w:pPr>
    <w:rPr>
      <w:lang w:val="tr-TR" w:eastAsia="tr-TR"/>
    </w:rPr>
  </w:style>
  <w:style w:type="paragraph" w:customStyle="1" w:styleId="DDCC883E0FFA43D98B8D1CEE3351B53F7">
    <w:name w:val="DDCC883E0FFA43D98B8D1CEE3351B53F7"/>
    <w:rsid w:val="003B54C1"/>
    <w:pPr>
      <w:spacing w:after="200" w:line="276" w:lineRule="auto"/>
    </w:pPr>
    <w:rPr>
      <w:lang w:val="tr-TR" w:eastAsia="tr-TR"/>
    </w:rPr>
  </w:style>
  <w:style w:type="paragraph" w:customStyle="1" w:styleId="35A9544BA0A14965A0A67E399973D2517">
    <w:name w:val="35A9544BA0A14965A0A67E399973D251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902217C03964D4BA01D9D0EBF6EB5C67">
    <w:name w:val="9902217C03964D4BA01D9D0EBF6EB5C67"/>
    <w:rsid w:val="003B54C1"/>
    <w:pPr>
      <w:spacing w:after="200" w:line="276" w:lineRule="auto"/>
    </w:pPr>
    <w:rPr>
      <w:lang w:val="tr-TR" w:eastAsia="tr-TR"/>
    </w:rPr>
  </w:style>
  <w:style w:type="paragraph" w:customStyle="1" w:styleId="EF09A280E0CD43DC811CE3793FD1E4CD7">
    <w:name w:val="EF09A280E0CD43DC811CE3793FD1E4CD7"/>
    <w:rsid w:val="003B54C1"/>
    <w:pPr>
      <w:spacing w:after="200" w:line="276" w:lineRule="auto"/>
    </w:pPr>
    <w:rPr>
      <w:lang w:val="tr-TR" w:eastAsia="tr-TR"/>
    </w:rPr>
  </w:style>
  <w:style w:type="paragraph" w:customStyle="1" w:styleId="B2FDC777AAAA4FEB9016B400B7E585697">
    <w:name w:val="B2FDC777AAAA4FEB9016B400B7E585697"/>
    <w:rsid w:val="003B54C1"/>
    <w:pPr>
      <w:spacing w:after="200" w:line="276" w:lineRule="auto"/>
    </w:pPr>
    <w:rPr>
      <w:lang w:val="tr-TR" w:eastAsia="tr-TR"/>
    </w:rPr>
  </w:style>
  <w:style w:type="paragraph" w:customStyle="1" w:styleId="6FF9E452FC474E8DB684AA80D084ED977">
    <w:name w:val="6FF9E452FC474E8DB684AA80D084ED977"/>
    <w:rsid w:val="003B54C1"/>
    <w:pPr>
      <w:spacing w:after="200" w:line="276" w:lineRule="auto"/>
    </w:pPr>
    <w:rPr>
      <w:lang w:val="tr-TR" w:eastAsia="tr-TR"/>
    </w:rPr>
  </w:style>
  <w:style w:type="paragraph" w:customStyle="1" w:styleId="14DB3EDC0F7E433CB25EB5EEF72E36857">
    <w:name w:val="14DB3EDC0F7E433CB25EB5EEF72E3685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ACCA03116774286ACAE7C99BD1BBC987">
    <w:name w:val="3ACCA03116774286ACAE7C99BD1BBC987"/>
    <w:rsid w:val="003B54C1"/>
    <w:pPr>
      <w:spacing w:after="200" w:line="276" w:lineRule="auto"/>
    </w:pPr>
    <w:rPr>
      <w:lang w:val="tr-TR" w:eastAsia="tr-TR"/>
    </w:rPr>
  </w:style>
  <w:style w:type="paragraph" w:customStyle="1" w:styleId="8EF1A219FC254B509757C7E52653BB7A7">
    <w:name w:val="8EF1A219FC254B509757C7E52653BB7A7"/>
    <w:rsid w:val="003B54C1"/>
    <w:pPr>
      <w:spacing w:after="200" w:line="276" w:lineRule="auto"/>
    </w:pPr>
    <w:rPr>
      <w:lang w:val="tr-TR" w:eastAsia="tr-TR"/>
    </w:rPr>
  </w:style>
  <w:style w:type="paragraph" w:customStyle="1" w:styleId="402C5777F0EC47DB87A94BB88C4F7D3B7">
    <w:name w:val="402C5777F0EC47DB87A94BB88C4F7D3B7"/>
    <w:rsid w:val="003B54C1"/>
    <w:pPr>
      <w:spacing w:after="200" w:line="276" w:lineRule="auto"/>
    </w:pPr>
    <w:rPr>
      <w:lang w:val="tr-TR" w:eastAsia="tr-TR"/>
    </w:rPr>
  </w:style>
  <w:style w:type="paragraph" w:customStyle="1" w:styleId="71B2E90BC8974227BF76DD981E0F694A7">
    <w:name w:val="71B2E90BC8974227BF76DD981E0F694A7"/>
    <w:rsid w:val="003B54C1"/>
    <w:pPr>
      <w:spacing w:after="200" w:line="276" w:lineRule="auto"/>
    </w:pPr>
    <w:rPr>
      <w:lang w:val="tr-TR" w:eastAsia="tr-TR"/>
    </w:rPr>
  </w:style>
  <w:style w:type="paragraph" w:customStyle="1" w:styleId="9AE4F35A368C480CAEA62AD9F2D613D07">
    <w:name w:val="9AE4F35A368C480CAEA62AD9F2D613D0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4EEBCE5E5C4247AEB9AB0A4E43767ABC7">
    <w:name w:val="4EEBCE5E5C4247AEB9AB0A4E43767ABC7"/>
    <w:rsid w:val="003B54C1"/>
    <w:pPr>
      <w:spacing w:after="200" w:line="276" w:lineRule="auto"/>
    </w:pPr>
    <w:rPr>
      <w:lang w:val="tr-TR" w:eastAsia="tr-TR"/>
    </w:rPr>
  </w:style>
  <w:style w:type="paragraph" w:customStyle="1" w:styleId="0574D09876C24CB1B9F176988CB460E57">
    <w:name w:val="0574D09876C24CB1B9F176988CB460E57"/>
    <w:rsid w:val="003B54C1"/>
    <w:pPr>
      <w:spacing w:after="200" w:line="276" w:lineRule="auto"/>
    </w:pPr>
    <w:rPr>
      <w:lang w:val="tr-TR" w:eastAsia="tr-TR"/>
    </w:rPr>
  </w:style>
  <w:style w:type="paragraph" w:customStyle="1" w:styleId="A0068A3C3FA74552B5C035DA3ACC29B87">
    <w:name w:val="A0068A3C3FA74552B5C035DA3ACC29B87"/>
    <w:rsid w:val="003B54C1"/>
    <w:pPr>
      <w:spacing w:after="200" w:line="276" w:lineRule="auto"/>
    </w:pPr>
    <w:rPr>
      <w:lang w:val="tr-TR" w:eastAsia="tr-TR"/>
    </w:rPr>
  </w:style>
  <w:style w:type="paragraph" w:customStyle="1" w:styleId="B2C2CF06FB934CFC8E9C29651A08932C7">
    <w:name w:val="B2C2CF06FB934CFC8E9C29651A08932C7"/>
    <w:rsid w:val="003B54C1"/>
    <w:pPr>
      <w:spacing w:after="200" w:line="276" w:lineRule="auto"/>
    </w:pPr>
    <w:rPr>
      <w:lang w:val="tr-TR" w:eastAsia="tr-TR"/>
    </w:rPr>
  </w:style>
  <w:style w:type="paragraph" w:customStyle="1" w:styleId="68B1998A9BF64BF796D61E7EF55FC72D7">
    <w:name w:val="68B1998A9BF64BF796D61E7EF55FC72D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1432982217D49C7BAAF742CD5D9F3EE7">
    <w:name w:val="21432982217D49C7BAAF742CD5D9F3EE7"/>
    <w:rsid w:val="003B54C1"/>
    <w:pPr>
      <w:spacing w:after="200" w:line="276" w:lineRule="auto"/>
    </w:pPr>
    <w:rPr>
      <w:lang w:val="tr-TR" w:eastAsia="tr-TR"/>
    </w:rPr>
  </w:style>
  <w:style w:type="paragraph" w:customStyle="1" w:styleId="40E7139970F74905B985632763D014AD7">
    <w:name w:val="40E7139970F74905B985632763D014AD7"/>
    <w:rsid w:val="003B54C1"/>
    <w:pPr>
      <w:spacing w:after="200" w:line="276" w:lineRule="auto"/>
    </w:pPr>
    <w:rPr>
      <w:lang w:val="tr-TR" w:eastAsia="tr-TR"/>
    </w:rPr>
  </w:style>
  <w:style w:type="paragraph" w:customStyle="1" w:styleId="6FA0785D86864EF09959CC3F856E41887">
    <w:name w:val="6FA0785D86864EF09959CC3F856E41887"/>
    <w:rsid w:val="003B54C1"/>
    <w:pPr>
      <w:spacing w:after="200" w:line="276" w:lineRule="auto"/>
    </w:pPr>
    <w:rPr>
      <w:lang w:val="tr-TR" w:eastAsia="tr-TR"/>
    </w:rPr>
  </w:style>
  <w:style w:type="paragraph" w:customStyle="1" w:styleId="4F2C88D9850742309AAF70A319692B237">
    <w:name w:val="4F2C88D9850742309AAF70A319692B237"/>
    <w:rsid w:val="003B54C1"/>
    <w:pPr>
      <w:spacing w:after="200" w:line="276" w:lineRule="auto"/>
    </w:pPr>
    <w:rPr>
      <w:lang w:val="tr-TR" w:eastAsia="tr-TR"/>
    </w:rPr>
  </w:style>
  <w:style w:type="paragraph" w:customStyle="1" w:styleId="AD929CF4332E4F43A0F67C2E67B0BA8E7">
    <w:name w:val="AD929CF4332E4F43A0F67C2E67B0BA8E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9F1CA02683143EAA45927664696886E7">
    <w:name w:val="F9F1CA02683143EAA45927664696886E7"/>
    <w:rsid w:val="003B54C1"/>
    <w:pPr>
      <w:spacing w:after="200" w:line="276" w:lineRule="auto"/>
    </w:pPr>
    <w:rPr>
      <w:lang w:val="tr-TR" w:eastAsia="tr-TR"/>
    </w:rPr>
  </w:style>
  <w:style w:type="paragraph" w:customStyle="1" w:styleId="A2EEF23767764F5F8EC98E64D155C0127">
    <w:name w:val="A2EEF23767764F5F8EC98E64D155C0127"/>
    <w:rsid w:val="003B54C1"/>
    <w:pPr>
      <w:spacing w:after="200" w:line="276" w:lineRule="auto"/>
    </w:pPr>
    <w:rPr>
      <w:lang w:val="tr-TR" w:eastAsia="tr-TR"/>
    </w:rPr>
  </w:style>
  <w:style w:type="paragraph" w:customStyle="1" w:styleId="A74286D8BA2444AF977C0D1E9ACFCD037">
    <w:name w:val="A74286D8BA2444AF977C0D1E9ACFCD037"/>
    <w:rsid w:val="003B54C1"/>
    <w:pPr>
      <w:spacing w:after="200" w:line="276" w:lineRule="auto"/>
    </w:pPr>
    <w:rPr>
      <w:lang w:val="tr-TR" w:eastAsia="tr-TR"/>
    </w:rPr>
  </w:style>
  <w:style w:type="paragraph" w:customStyle="1" w:styleId="8E6FB4D6ADCD4D298AE60E7D995475A87">
    <w:name w:val="8E6FB4D6ADCD4D298AE60E7D995475A87"/>
    <w:rsid w:val="003B54C1"/>
    <w:pPr>
      <w:spacing w:after="200" w:line="276" w:lineRule="auto"/>
    </w:pPr>
    <w:rPr>
      <w:lang w:val="tr-TR" w:eastAsia="tr-TR"/>
    </w:rPr>
  </w:style>
  <w:style w:type="paragraph" w:customStyle="1" w:styleId="64696C65662B43A28B17F4F1F14916927">
    <w:name w:val="64696C65662B43A28B17F4F1F14916927"/>
    <w:rsid w:val="003B54C1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78EF724D79FE46B292F0816555E33A4E7">
    <w:name w:val="78EF724D79FE46B292F0816555E33A4E7"/>
    <w:rsid w:val="003B54C1"/>
    <w:pPr>
      <w:spacing w:after="200" w:line="276" w:lineRule="auto"/>
    </w:pPr>
    <w:rPr>
      <w:lang w:val="tr-TR" w:eastAsia="tr-TR"/>
    </w:rPr>
  </w:style>
  <w:style w:type="paragraph" w:customStyle="1" w:styleId="83DDB533227244E09033A75110E03E4F7">
    <w:name w:val="83DDB533227244E09033A75110E03E4F7"/>
    <w:rsid w:val="003B54C1"/>
    <w:pPr>
      <w:spacing w:after="200" w:line="276" w:lineRule="auto"/>
    </w:pPr>
    <w:rPr>
      <w:lang w:val="tr-TR" w:eastAsia="tr-TR"/>
    </w:rPr>
  </w:style>
  <w:style w:type="paragraph" w:customStyle="1" w:styleId="147CBC4B9FC847A0916C08F7364FB4197">
    <w:name w:val="147CBC4B9FC847A0916C08F7364FB4197"/>
    <w:rsid w:val="003B54C1"/>
    <w:pPr>
      <w:spacing w:after="200" w:line="276" w:lineRule="auto"/>
    </w:pPr>
    <w:rPr>
      <w:lang w:val="tr-TR" w:eastAsia="tr-TR"/>
    </w:rPr>
  </w:style>
  <w:style w:type="paragraph" w:customStyle="1" w:styleId="B767FF1C2E0E4ED0B93F75ABDD0106C87">
    <w:name w:val="B767FF1C2E0E4ED0B93F75ABDD0106C87"/>
    <w:rsid w:val="003B54C1"/>
    <w:pPr>
      <w:spacing w:after="200" w:line="276" w:lineRule="auto"/>
    </w:pPr>
    <w:rPr>
      <w:lang w:val="tr-TR" w:eastAsia="tr-TR"/>
    </w:rPr>
  </w:style>
  <w:style w:type="paragraph" w:customStyle="1" w:styleId="8FECC9C7A02E7E4A8E28D9F8859771CF">
    <w:name w:val="8FECC9C7A02E7E4A8E28D9F8859771CF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99CCDC33DB747341BD744B8EC83363A9">
    <w:name w:val="99CCDC33DB747341BD744B8EC83363A9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C25082B7192C7F4781931FEBBB3C5BDF">
    <w:name w:val="C25082B7192C7F4781931FEBBB3C5BDF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B436B4B9ADDC7445915C215A5981EBB1">
    <w:name w:val="B436B4B9ADDC7445915C215A5981EBB1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8C0F661F3424042AC38CD3D6AB7AA64">
    <w:name w:val="78C0F661F3424042AC38CD3D6AB7AA64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E94AE8AE65291343AAD0B1852E7BAB51">
    <w:name w:val="E94AE8AE65291343AAD0B1852E7BAB51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5AA358139DC4104AB78AAC6F00A085BD">
    <w:name w:val="5AA358139DC4104AB78AAC6F00A085BD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99CF6D566A12E04F963A1C15E96724F0">
    <w:name w:val="99CF6D566A12E04F963A1C15E96724F0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C082473791E7D34686D168B90F3CE96F">
    <w:name w:val="C082473791E7D34686D168B90F3CE96F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32B2403EDA494940BC58D897ACF63BE7">
    <w:name w:val="32B2403EDA494940BC58D897ACF63BE7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37281C63295D5A4D9FDE5988D14D5A23">
    <w:name w:val="37281C63295D5A4D9FDE5988D14D5A23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592DBFA5379CF54D9D654528FBB9B992">
    <w:name w:val="592DBFA5379CF54D9D654528FBB9B992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5E1C0A9D898281408C8C38E18639C219">
    <w:name w:val="5E1C0A9D898281408C8C38E18639C219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8F9EC21B908A1147A6FC8DBCEA0C29E7">
    <w:name w:val="8F9EC21B908A1147A6FC8DBCEA0C29E7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3E14E0A02FE1B849A5FCA25B7D3191BB">
    <w:name w:val="3E14E0A02FE1B849A5FCA25B7D3191BB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6E89F3FA9964D84CA40044542CFA3539">
    <w:name w:val="6E89F3FA9964D84CA40044542CFA3539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B9442C7F30A5AA4DB4A6FBDBA0CAA80B">
    <w:name w:val="B9442C7F30A5AA4DB4A6FBDBA0CAA80B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3B2C4E7478EB7A48988553386240B0DC">
    <w:name w:val="3B2C4E7478EB7A48988553386240B0DC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6B1389DCDB8DF64EB3E7DB9B0FB76A92">
    <w:name w:val="6B1389DCDB8DF64EB3E7DB9B0FB76A92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E7921C153E415A44B49E8ED21BA123A9">
    <w:name w:val="E7921C153E415A44B49E8ED21BA123A9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34A188361E27474281A2E0BBE421490B">
    <w:name w:val="34A188361E27474281A2E0BBE421490B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DC51E172C6BA43478EDEF8C7DFD37305">
    <w:name w:val="DC51E172C6BA43478EDEF8C7DFD37305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86D5549A6C4538448EA55D450C681256">
    <w:name w:val="86D5549A6C4538448EA55D450C681256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1315B5D8ABE6AB49846B5DB899CA7FBF">
    <w:name w:val="1315B5D8ABE6AB49846B5DB899CA7FBF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917A00B6FA3FE04DBD5CC31316062930">
    <w:name w:val="917A00B6FA3FE04DBD5CC31316062930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C731FA918C8C384C8470F1DB24C026B4">
    <w:name w:val="C731FA918C8C384C8470F1DB24C026B4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7424C0882D72C498C2410470D644E48">
    <w:name w:val="77424C0882D72C498C2410470D644E48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879F6C7D387990489101EEB71A35C498">
    <w:name w:val="879F6C7D387990489101EEB71A35C498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6FD174554785404686C2689390CD2D5E">
    <w:name w:val="6FD174554785404686C2689390CD2D5E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A10103241FBDA9409890795BBF4E3DCB">
    <w:name w:val="A10103241FBDA9409890795BBF4E3DCB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10B8C8CD2AFE4449A1AA6ED8866F202F">
    <w:name w:val="10B8C8CD2AFE4449A1AA6ED8866F202F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41AB7538F2D24F4AB2D96B9D39A0C0B5">
    <w:name w:val="41AB7538F2D24F4AB2D96B9D39A0C0B5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33C79AB207388F4D84A1C1B08B7393F1">
    <w:name w:val="33C79AB207388F4D84A1C1B08B7393F1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8C3BBA0F1E4B954CBFA0D07B7D161D6F">
    <w:name w:val="8C3BBA0F1E4B954CBFA0D07B7D161D6F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855D7BF29ED89844ACD98C05B96CC148">
    <w:name w:val="855D7BF29ED89844ACD98C05B96CC148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10ADA70832B8A4986C0D530A8CA9796">
    <w:name w:val="710ADA70832B8A4986C0D530A8CA9796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5998524F8C8059458D22E63FCDAAE15C">
    <w:name w:val="5998524F8C8059458D22E63FCDAAE15C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0ABFE4E9DA2B6349A9AD6F17933CAC7D">
    <w:name w:val="0ABFE4E9DA2B6349A9AD6F17933CAC7D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85843625686D44190A38693A231525E">
    <w:name w:val="785843625686D44190A38693A231525E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6D47E479F2A374297C9A2C2B9E1BE8F">
    <w:name w:val="76D47E479F2A374297C9A2C2B9E1BE8F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EFD4E19445C5154CB934B373B8FA8AF6">
    <w:name w:val="EFD4E19445C5154CB934B373B8FA8AF6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5503C16E05F1C447B13F1662519982C1">
    <w:name w:val="5503C16E05F1C447B13F1662519982C1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6F3A13045B86174F9ED6C2B4DC314969">
    <w:name w:val="6F3A13045B86174F9ED6C2B4DC314969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951FD16F54AD684585966D3816C87C3C">
    <w:name w:val="951FD16F54AD684585966D3816C87C3C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47B35C153FDC0F48BDC2A9D4316AEBFE">
    <w:name w:val="47B35C153FDC0F48BDC2A9D4316AEBFE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67AA6D937431C341AC8AFFDC13E968C7">
    <w:name w:val="67AA6D937431C341AC8AFFDC13E968C7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11695CF3F871A349967C97C1B69EE815">
    <w:name w:val="11695CF3F871A349967C97C1B69EE815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EAF6390CAE7013478C2477ED4B6A4BD4">
    <w:name w:val="EAF6390CAE7013478C2477ED4B6A4BD4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AFCAE44C8886D346B10937A053691954">
    <w:name w:val="AFCAE44C8886D346B10937A053691954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9A6A61065FEA1543B854CC5457F0F8B7">
    <w:name w:val="9A6A61065FEA1543B854CC5457F0F8B7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914A274FCFEDB848AE9731D3C83FD1EA">
    <w:name w:val="914A274FCFEDB848AE9731D3C83FD1EA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CA28C8653E2DD74FA0DD3A2FF0285DE1">
    <w:name w:val="CA28C8653E2DD74FA0DD3A2FF0285DE1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42ED1B746368A6439BB2D0C527843E46">
    <w:name w:val="42ED1B746368A6439BB2D0C527843E46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363DDE04573E3949844EC52FD7DE03CA">
    <w:name w:val="363DDE04573E3949844EC52FD7DE03CA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9A69A5E4837C24499232C645EA4EF1C7">
    <w:name w:val="9A69A5E4837C24499232C645EA4EF1C7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E9E89E1634E76F4F8BF22771730F1211">
    <w:name w:val="E9E89E1634E76F4F8BF22771730F1211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1C62158069237A49A40E39B0E564C9D3">
    <w:name w:val="1C62158069237A49A40E39B0E564C9D3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5572468A9360344A00098DA34CC3D3E">
    <w:name w:val="75572468A9360344A00098DA34CC3D3E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EEB677FBD0BD5A4D811459C878F7E54E">
    <w:name w:val="EEB677FBD0BD5A4D811459C878F7E54E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8E420613CF76E419733EE9F104B207E">
    <w:name w:val="78E420613CF76E419733EE9F104B207E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0FB9485E5C6EF846B082C8703E8DA090">
    <w:name w:val="0FB9485E5C6EF846B082C8703E8DA090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DA0281865CF47342841F6D111D147DC5">
    <w:name w:val="DA0281865CF47342841F6D111D147DC5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70DD4EE5B18E9469E0483DE4FBB1AD5">
    <w:name w:val="770DD4EE5B18E9469E0483DE4FBB1AD5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4C12AE959396334E986CC0375B71B1F8">
    <w:name w:val="4C12AE959396334E986CC0375B71B1F8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DA3A3FDBC134E241B11D0E7916101DC3">
    <w:name w:val="DA3A3FDBC134E241B11D0E7916101DC3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3C3C895D232EEA4CA125F293FCC486B8">
    <w:name w:val="3C3C895D232EEA4CA125F293FCC486B8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A68A13689EE2F4195F73A6139BDC4D0">
    <w:name w:val="7A68A13689EE2F4195F73A6139BDC4D0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214A7CEC93A1A1418A120D988F6583D2">
    <w:name w:val="214A7CEC93A1A1418A120D988F6583D2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1817A6714E212B4B977FE106EC7A5871">
    <w:name w:val="1817A6714E212B4B977FE106EC7A5871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677563CECB32474196C2FA1836D29503">
    <w:name w:val="677563CECB32474196C2FA1836D29503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5FACC3905110A84583F383A108D8B072">
    <w:name w:val="5FACC3905110A84583F383A108D8B072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533AC0710A1E834A8B33661F72F58FFA">
    <w:name w:val="533AC0710A1E834A8B33661F72F58FFA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8EA5F2CCB39738428B5CA70D75D00BA6">
    <w:name w:val="8EA5F2CCB39738428B5CA70D75D00BA6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C1721F2C126E9941B15160E4B4DB0DE3">
    <w:name w:val="C1721F2C126E9941B15160E4B4DB0DE3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5394B590625C5C4E92ADEF14663BE8A3">
    <w:name w:val="5394B590625C5C4E92ADEF14663BE8A3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CBDE0B6F148604E8E9487988B31D38E">
    <w:name w:val="7CBDE0B6F148604E8E9487988B31D38E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FF8BB80642B2A345B338E32629234C49">
    <w:name w:val="FF8BB80642B2A345B338E32629234C49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B1617BE6610DEB43983BFFC4F3E48263">
    <w:name w:val="B1617BE6610DEB43983BFFC4F3E48263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D09E688820892C4BA5040ECFB8DBA3A1">
    <w:name w:val="D09E688820892C4BA5040ECFB8DBA3A1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3C5851699E778E44ABE48339AF842BE2">
    <w:name w:val="3C5851699E778E44ABE48339AF842BE2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17F7C516B155D14089D4430ABFEA6513">
    <w:name w:val="17F7C516B155D14089D4430ABFEA6513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5FF1C1854708EB4F899B12B800322D1F">
    <w:name w:val="5FF1C1854708EB4F899B12B800322D1F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01C81266DD44FC438F719F590FDAD98C">
    <w:name w:val="01C81266DD44FC438F719F590FDAD98C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1DC539CBFDF67F45A84C360945331BB1">
    <w:name w:val="1DC539CBFDF67F45A84C360945331BB1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DA917B47DA23BA4DB508B4C2984C21AD">
    <w:name w:val="DA917B47DA23BA4DB508B4C2984C21AD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8A58ACFDE72CEC4BB39EC0CCC26E529E">
    <w:name w:val="8A58ACFDE72CEC4BB39EC0CCC26E529E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C1333AA8917BE24AABD9631AA222753A">
    <w:name w:val="C1333AA8917BE24AABD9631AA222753A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451B853A77655048ACFA8DA6624A00C7">
    <w:name w:val="451B853A77655048ACFA8DA6624A00C7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9D47B9F79D02FA46952FEAA31D3D1129">
    <w:name w:val="9D47B9F79D02FA46952FEAA31D3D1129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AD8B007B6B31F042891E35BC48A20CD8">
    <w:name w:val="AD8B007B6B31F042891E35BC48A20CD8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02A544E696E5A84396B3BBEDAABE1129">
    <w:name w:val="02A544E696E5A84396B3BBEDAABE1129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467CF874F1B6E04781BA69F0C1825934">
    <w:name w:val="467CF874F1B6E04781BA69F0C1825934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F614E713E7F1C942BA312EE08E030746">
    <w:name w:val="F614E713E7F1C942BA312EE08E030746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0719FFA429247C4589019D35F3F139D5">
    <w:name w:val="0719FFA429247C4589019D35F3F139D5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591859CAD07AAC469E43903FA4C1CE43">
    <w:name w:val="591859CAD07AAC469E43903FA4C1CE43"/>
    <w:rsid w:val="00C266E0"/>
    <w:pPr>
      <w:spacing w:after="0" w:line="240" w:lineRule="auto"/>
    </w:pPr>
    <w:rPr>
      <w:sz w:val="24"/>
      <w:szCs w:val="24"/>
      <w:lang w:val="tr-TR"/>
    </w:rPr>
  </w:style>
  <w:style w:type="paragraph" w:customStyle="1" w:styleId="7D27343B5FAA764980D05648B07207A3">
    <w:name w:val="7D27343B5FAA764980D05648B07207A3"/>
    <w:rsid w:val="00C266E0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6</cp:revision>
  <cp:lastPrinted>2018-05-24T19:24:00Z</cp:lastPrinted>
  <dcterms:created xsi:type="dcterms:W3CDTF">2021-10-29T11:44:00Z</dcterms:created>
  <dcterms:modified xsi:type="dcterms:W3CDTF">2024-12-05T06:52:00Z</dcterms:modified>
</cp:coreProperties>
</file>